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45" w:rsidRDefault="00722F45" w:rsidP="004A3263">
      <w:pPr>
        <w:pStyle w:val="a4"/>
        <w:rPr>
          <w:b/>
          <w:sz w:val="28"/>
          <w:szCs w:val="28"/>
        </w:rPr>
      </w:pPr>
    </w:p>
    <w:tbl>
      <w:tblPr>
        <w:tblW w:w="10440" w:type="dxa"/>
        <w:jc w:val="center"/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722F45" w:rsidRPr="00722F45" w:rsidTr="00722F45">
        <w:trPr>
          <w:trHeight w:val="1438"/>
          <w:jc w:val="center"/>
        </w:trPr>
        <w:tc>
          <w:tcPr>
            <w:tcW w:w="2160" w:type="dxa"/>
            <w:hideMark/>
          </w:tcPr>
          <w:p w:rsidR="00722F45" w:rsidRPr="00722F45" w:rsidRDefault="00722F45" w:rsidP="00722F45">
            <w:pPr>
              <w:pStyle w:val="a4"/>
              <w:rPr>
                <w:b/>
                <w:sz w:val="28"/>
                <w:szCs w:val="28"/>
              </w:rPr>
            </w:pPr>
            <w:r w:rsidRPr="00722F4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52525" cy="1085850"/>
                  <wp:effectExtent l="0" t="0" r="0" b="0"/>
                  <wp:docPr id="1" name="Рисунок 1" descr="Описание: Описание: Эмблема школы_9 (борд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школы_9 (борд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hideMark/>
          </w:tcPr>
          <w:p w:rsidR="00722F45" w:rsidRPr="00722F45" w:rsidRDefault="00722F45" w:rsidP="00722F45">
            <w:pPr>
              <w:pStyle w:val="a4"/>
              <w:rPr>
                <w:b/>
              </w:rPr>
            </w:pPr>
            <w:r w:rsidRPr="00722F45">
              <w:rPr>
                <w:b/>
              </w:rPr>
              <w:t xml:space="preserve">МУНИЦИПАЛЬНОЕ АВТОНОМНОЕ ОБЩЕОБРАЗОВАТЕЛЬНОЕ УЧРЕЖДЕНИЕ </w:t>
            </w:r>
            <w:r>
              <w:rPr>
                <w:b/>
              </w:rPr>
              <w:t>«СРЕДНЯЯ ШКОЛА № 9</w:t>
            </w:r>
            <w:r w:rsidRPr="00722F45">
              <w:rPr>
                <w:b/>
              </w:rPr>
              <w:t xml:space="preserve"> г. ЕНИСЕЙСКА </w:t>
            </w:r>
            <w:r>
              <w:rPr>
                <w:b/>
              </w:rPr>
              <w:t xml:space="preserve">       </w:t>
            </w:r>
            <w:r w:rsidRPr="00722F45">
              <w:rPr>
                <w:b/>
              </w:rPr>
              <w:t>КРАСНОЯРСКОГО КРАЯ</w:t>
            </w:r>
          </w:p>
          <w:p w:rsidR="00722F45" w:rsidRPr="00722F45" w:rsidRDefault="00722F45" w:rsidP="00722F45">
            <w:pPr>
              <w:pStyle w:val="a4"/>
              <w:rPr>
                <w:b/>
                <w:sz w:val="20"/>
                <w:szCs w:val="20"/>
              </w:rPr>
            </w:pP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r w:rsidRPr="00722F45">
              <w:rPr>
                <w:b/>
                <w:sz w:val="20"/>
                <w:szCs w:val="20"/>
              </w:rPr>
              <w:softHyphen/>
            </w:r>
            <w:smartTag w:uri="urn:schemas-microsoft-com:office:smarttags" w:element="metricconverter">
              <w:smartTagPr>
                <w:attr w:name="ProductID" w:val="663180, г"/>
              </w:smartTagPr>
              <w:r w:rsidRPr="00722F45">
                <w:rPr>
                  <w:b/>
                  <w:sz w:val="20"/>
                  <w:szCs w:val="20"/>
                </w:rPr>
                <w:t>663180, г</w:t>
              </w:r>
            </w:smartTag>
            <w:r w:rsidRPr="00722F45">
              <w:rPr>
                <w:b/>
                <w:sz w:val="20"/>
                <w:szCs w:val="20"/>
              </w:rPr>
              <w:t xml:space="preserve">. Енисейск, ул. </w:t>
            </w:r>
            <w:proofErr w:type="spellStart"/>
            <w:r w:rsidRPr="00722F45">
              <w:rPr>
                <w:b/>
                <w:sz w:val="20"/>
                <w:szCs w:val="20"/>
              </w:rPr>
              <w:t>Вейнбаума</w:t>
            </w:r>
            <w:proofErr w:type="spellEnd"/>
            <w:r w:rsidRPr="00722F45">
              <w:rPr>
                <w:b/>
                <w:sz w:val="20"/>
                <w:szCs w:val="20"/>
              </w:rPr>
              <w:t>, 52, тел./факс (39195) 2-70-07</w:t>
            </w:r>
          </w:p>
          <w:p w:rsidR="00722F45" w:rsidRPr="002C519A" w:rsidRDefault="00722F45" w:rsidP="00722F45">
            <w:pPr>
              <w:pStyle w:val="a4"/>
              <w:rPr>
                <w:b/>
                <w:sz w:val="20"/>
                <w:szCs w:val="20"/>
                <w:lang w:val="en-US"/>
              </w:rPr>
            </w:pPr>
            <w:r w:rsidRPr="00722F45">
              <w:rPr>
                <w:b/>
                <w:sz w:val="20"/>
                <w:szCs w:val="20"/>
              </w:rPr>
              <w:t>Сайт</w:t>
            </w:r>
            <w:r w:rsidRPr="002C519A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722F45">
              <w:rPr>
                <w:b/>
                <w:sz w:val="20"/>
                <w:szCs w:val="20"/>
                <w:lang w:val="en-US"/>
              </w:rPr>
              <w:t>http</w:t>
            </w:r>
            <w:r w:rsidRPr="002C519A">
              <w:rPr>
                <w:b/>
                <w:sz w:val="20"/>
                <w:szCs w:val="20"/>
                <w:lang w:val="en-US"/>
              </w:rPr>
              <w:t>://</w:t>
            </w:r>
            <w:r w:rsidRPr="00722F45">
              <w:rPr>
                <w:b/>
                <w:sz w:val="20"/>
                <w:szCs w:val="20"/>
                <w:lang w:val="en-US"/>
              </w:rPr>
              <w:t>www</w:t>
            </w:r>
            <w:r w:rsidRPr="002C519A">
              <w:rPr>
                <w:b/>
                <w:sz w:val="20"/>
                <w:szCs w:val="20"/>
                <w:lang w:val="en-US"/>
              </w:rPr>
              <w:t>.</w:t>
            </w:r>
            <w:r w:rsidRPr="00722F45">
              <w:rPr>
                <w:b/>
                <w:sz w:val="20"/>
                <w:szCs w:val="20"/>
                <w:lang w:val="en-US"/>
              </w:rPr>
              <w:t>enissschool</w:t>
            </w:r>
            <w:r w:rsidRPr="002C519A">
              <w:rPr>
                <w:b/>
                <w:sz w:val="20"/>
                <w:szCs w:val="20"/>
                <w:lang w:val="en-US"/>
              </w:rPr>
              <w:t>9.</w:t>
            </w:r>
            <w:r w:rsidRPr="00722F45">
              <w:rPr>
                <w:b/>
                <w:sz w:val="20"/>
                <w:szCs w:val="20"/>
                <w:lang w:val="en-US"/>
              </w:rPr>
              <w:t>my</w:t>
            </w:r>
            <w:r w:rsidRPr="002C519A">
              <w:rPr>
                <w:b/>
                <w:sz w:val="20"/>
                <w:szCs w:val="20"/>
                <w:lang w:val="en-US"/>
              </w:rPr>
              <w:t>1.</w:t>
            </w:r>
            <w:r w:rsidRPr="00722F45">
              <w:rPr>
                <w:b/>
                <w:sz w:val="20"/>
                <w:szCs w:val="20"/>
                <w:lang w:val="en-US"/>
              </w:rPr>
              <w:t>ru</w:t>
            </w:r>
            <w:r w:rsidRPr="002C519A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722F45">
              <w:rPr>
                <w:b/>
                <w:sz w:val="20"/>
                <w:szCs w:val="20"/>
                <w:lang w:val="de-DE"/>
              </w:rPr>
              <w:t>E</w:t>
            </w:r>
            <w:r w:rsidRPr="002C519A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722F45">
              <w:rPr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2C519A">
              <w:rPr>
                <w:b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722F45">
                <w:rPr>
                  <w:rStyle w:val="a3"/>
                  <w:b/>
                  <w:sz w:val="20"/>
                  <w:szCs w:val="20"/>
                  <w:lang w:val="en-US"/>
                </w:rPr>
                <w:t>enisschool</w:t>
              </w:r>
              <w:r w:rsidRPr="002C519A">
                <w:rPr>
                  <w:rStyle w:val="a3"/>
                  <w:b/>
                  <w:sz w:val="20"/>
                  <w:szCs w:val="20"/>
                  <w:lang w:val="en-US"/>
                </w:rPr>
                <w:t>_9@</w:t>
              </w:r>
              <w:r w:rsidRPr="00722F45">
                <w:rPr>
                  <w:rStyle w:val="a3"/>
                  <w:b/>
                  <w:sz w:val="20"/>
                  <w:szCs w:val="20"/>
                  <w:lang w:val="en-US"/>
                </w:rPr>
                <w:t>mail</w:t>
              </w:r>
              <w:r w:rsidRPr="002C519A">
                <w:rPr>
                  <w:rStyle w:val="a3"/>
                  <w:b/>
                  <w:sz w:val="20"/>
                  <w:szCs w:val="20"/>
                  <w:lang w:val="en-US"/>
                </w:rPr>
                <w:t>.</w:t>
              </w:r>
              <w:proofErr w:type="spellStart"/>
              <w:r w:rsidRPr="00722F45">
                <w:rPr>
                  <w:rStyle w:val="a3"/>
                  <w:b/>
                  <w:sz w:val="20"/>
                  <w:szCs w:val="20"/>
                  <w:lang w:val="de-DE"/>
                </w:rPr>
                <w:t>ru</w:t>
              </w:r>
              <w:proofErr w:type="spellEnd"/>
            </w:hyperlink>
          </w:p>
          <w:p w:rsidR="00722F45" w:rsidRPr="00722F45" w:rsidRDefault="00722F45" w:rsidP="00722F45">
            <w:pPr>
              <w:pStyle w:val="a4"/>
              <w:rPr>
                <w:b/>
                <w:sz w:val="28"/>
                <w:szCs w:val="28"/>
              </w:rPr>
            </w:pPr>
            <w:r w:rsidRPr="00722F45">
              <w:rPr>
                <w:b/>
                <w:sz w:val="20"/>
                <w:szCs w:val="20"/>
              </w:rPr>
              <w:t>ИНН</w:t>
            </w:r>
            <w:r w:rsidRPr="00722F45">
              <w:rPr>
                <w:b/>
                <w:sz w:val="20"/>
                <w:szCs w:val="20"/>
                <w:lang w:val="de-DE"/>
              </w:rPr>
              <w:t xml:space="preserve">  24470</w:t>
            </w:r>
            <w:r w:rsidRPr="00722F45">
              <w:rPr>
                <w:b/>
                <w:sz w:val="20"/>
                <w:szCs w:val="20"/>
              </w:rPr>
              <w:t>11119;</w:t>
            </w:r>
            <w:r w:rsidRPr="00722F45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722F45">
              <w:rPr>
                <w:b/>
                <w:sz w:val="20"/>
                <w:szCs w:val="20"/>
              </w:rPr>
              <w:t>КПП</w:t>
            </w:r>
            <w:r w:rsidRPr="00722F45">
              <w:rPr>
                <w:b/>
                <w:sz w:val="20"/>
                <w:szCs w:val="20"/>
                <w:lang w:val="de-DE"/>
              </w:rPr>
              <w:t xml:space="preserve"> 244701001</w:t>
            </w:r>
            <w:r w:rsidRPr="00722F45">
              <w:rPr>
                <w:b/>
                <w:sz w:val="20"/>
                <w:szCs w:val="20"/>
              </w:rPr>
              <w:t>; ОКПО</w:t>
            </w:r>
            <w:r w:rsidRPr="00722F45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722F45">
              <w:rPr>
                <w:b/>
                <w:sz w:val="20"/>
                <w:szCs w:val="20"/>
                <w:lang w:val="en-US"/>
              </w:rPr>
              <w:t>65594306</w:t>
            </w:r>
            <w:r w:rsidRPr="00722F45">
              <w:rPr>
                <w:b/>
                <w:sz w:val="20"/>
                <w:szCs w:val="20"/>
              </w:rPr>
              <w:t>;</w:t>
            </w:r>
            <w:r w:rsidRPr="00722F45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722F45">
              <w:rPr>
                <w:b/>
                <w:sz w:val="20"/>
                <w:szCs w:val="20"/>
              </w:rPr>
              <w:t>ОГРН</w:t>
            </w:r>
            <w:r w:rsidRPr="00722F45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722F45">
              <w:rPr>
                <w:b/>
                <w:sz w:val="20"/>
                <w:szCs w:val="20"/>
                <w:lang w:val="en-US"/>
              </w:rPr>
              <w:t>1102447000182</w:t>
            </w:r>
          </w:p>
        </w:tc>
      </w:tr>
    </w:tbl>
    <w:p w:rsidR="004A3263" w:rsidRPr="00722F45" w:rsidRDefault="004A3263" w:rsidP="004A3263">
      <w:pPr>
        <w:pStyle w:val="a4"/>
        <w:rPr>
          <w:b/>
        </w:rPr>
      </w:pPr>
    </w:p>
    <w:p w:rsidR="008C6E17" w:rsidRDefault="004A3263" w:rsidP="004A3263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A3263">
        <w:rPr>
          <w:b/>
          <w:sz w:val="28"/>
          <w:szCs w:val="28"/>
        </w:rPr>
        <w:t>План    работы   школьного  музея</w:t>
      </w:r>
      <w:r w:rsidR="00F640A7">
        <w:rPr>
          <w:b/>
          <w:sz w:val="28"/>
          <w:szCs w:val="28"/>
        </w:rPr>
        <w:t xml:space="preserve"> </w:t>
      </w:r>
      <w:r w:rsidR="00F640A7" w:rsidRPr="00392E09">
        <w:rPr>
          <w:b/>
          <w:sz w:val="28"/>
          <w:szCs w:val="28"/>
        </w:rPr>
        <w:t xml:space="preserve">«Поиск» </w:t>
      </w:r>
      <w:r w:rsidRPr="004A3263">
        <w:rPr>
          <w:b/>
          <w:sz w:val="28"/>
          <w:szCs w:val="28"/>
        </w:rPr>
        <w:t xml:space="preserve"> на 202</w:t>
      </w:r>
      <w:r w:rsidR="00FC2239">
        <w:rPr>
          <w:b/>
          <w:sz w:val="28"/>
          <w:szCs w:val="28"/>
        </w:rPr>
        <w:t>4</w:t>
      </w:r>
      <w:r w:rsidRPr="004A3263">
        <w:rPr>
          <w:b/>
          <w:sz w:val="28"/>
          <w:szCs w:val="28"/>
        </w:rPr>
        <w:t>-202</w:t>
      </w:r>
      <w:r w:rsidR="00FC2239">
        <w:rPr>
          <w:b/>
          <w:sz w:val="28"/>
          <w:szCs w:val="28"/>
        </w:rPr>
        <w:t>5</w:t>
      </w:r>
      <w:r w:rsidRPr="004A3263">
        <w:rPr>
          <w:b/>
          <w:sz w:val="28"/>
          <w:szCs w:val="28"/>
        </w:rPr>
        <w:t xml:space="preserve"> </w:t>
      </w:r>
      <w:proofErr w:type="spellStart"/>
      <w:r w:rsidRPr="004A3263">
        <w:rPr>
          <w:b/>
          <w:sz w:val="28"/>
          <w:szCs w:val="28"/>
        </w:rPr>
        <w:t>уч</w:t>
      </w:r>
      <w:r w:rsidR="00F640A7">
        <w:rPr>
          <w:b/>
          <w:sz w:val="28"/>
          <w:szCs w:val="28"/>
        </w:rPr>
        <w:t>.</w:t>
      </w:r>
      <w:r w:rsidRPr="004A3263">
        <w:rPr>
          <w:b/>
          <w:sz w:val="28"/>
          <w:szCs w:val="28"/>
        </w:rPr>
        <w:t>г</w:t>
      </w:r>
      <w:proofErr w:type="spellEnd"/>
      <w:r w:rsidR="00F640A7">
        <w:rPr>
          <w:b/>
          <w:sz w:val="28"/>
          <w:szCs w:val="28"/>
        </w:rPr>
        <w:t>.</w:t>
      </w:r>
      <w:bookmarkStart w:id="0" w:name="_GoBack"/>
      <w:bookmarkEnd w:id="0"/>
    </w:p>
    <w:p w:rsidR="00ED1686" w:rsidRPr="00ED1686" w:rsidRDefault="00ED1686" w:rsidP="00392E09">
      <w:pPr>
        <w:pStyle w:val="a4"/>
        <w:spacing w:before="0" w:beforeAutospacing="0" w:after="0" w:afterAutospacing="0"/>
        <w:rPr>
          <w:b/>
          <w:sz w:val="20"/>
          <w:szCs w:val="20"/>
        </w:rPr>
      </w:pPr>
    </w:p>
    <w:p w:rsidR="009D56C2" w:rsidRDefault="00722F45" w:rsidP="00392E0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92E09" w:rsidRPr="00392E09">
        <w:rPr>
          <w:b/>
          <w:sz w:val="28"/>
          <w:szCs w:val="28"/>
        </w:rPr>
        <w:t xml:space="preserve">Целью  деятельности </w:t>
      </w:r>
      <w:r w:rsidR="00915076" w:rsidRPr="00392E09">
        <w:rPr>
          <w:b/>
          <w:sz w:val="28"/>
          <w:szCs w:val="28"/>
        </w:rPr>
        <w:t xml:space="preserve"> </w:t>
      </w:r>
      <w:r w:rsidR="00392E09" w:rsidRPr="00392E09">
        <w:rPr>
          <w:b/>
          <w:sz w:val="28"/>
          <w:szCs w:val="28"/>
        </w:rPr>
        <w:t xml:space="preserve"> </w:t>
      </w:r>
      <w:r w:rsidR="00915076" w:rsidRPr="00392E09">
        <w:rPr>
          <w:b/>
          <w:sz w:val="28"/>
          <w:szCs w:val="28"/>
        </w:rPr>
        <w:t>ш</w:t>
      </w:r>
      <w:r w:rsidR="000B0AE5" w:rsidRPr="00392E09">
        <w:rPr>
          <w:b/>
          <w:sz w:val="28"/>
          <w:szCs w:val="28"/>
        </w:rPr>
        <w:t>к</w:t>
      </w:r>
      <w:r w:rsidR="00915076" w:rsidRPr="00392E09">
        <w:rPr>
          <w:b/>
          <w:sz w:val="28"/>
          <w:szCs w:val="28"/>
        </w:rPr>
        <w:t xml:space="preserve">ольного </w:t>
      </w:r>
      <w:r w:rsidR="00392E09" w:rsidRPr="00392E09">
        <w:rPr>
          <w:b/>
          <w:sz w:val="28"/>
          <w:szCs w:val="28"/>
        </w:rPr>
        <w:t xml:space="preserve"> </w:t>
      </w:r>
      <w:r w:rsidR="00723A2D" w:rsidRPr="00392E09">
        <w:rPr>
          <w:b/>
          <w:sz w:val="28"/>
          <w:szCs w:val="28"/>
        </w:rPr>
        <w:t>музея</w:t>
      </w:r>
      <w:r w:rsidR="00392E09">
        <w:rPr>
          <w:sz w:val="28"/>
          <w:szCs w:val="28"/>
        </w:rPr>
        <w:t xml:space="preserve"> </w:t>
      </w:r>
      <w:r w:rsidR="00723A2D">
        <w:rPr>
          <w:sz w:val="28"/>
          <w:szCs w:val="28"/>
        </w:rPr>
        <w:t xml:space="preserve">  </w:t>
      </w:r>
      <w:r w:rsidR="00392E09">
        <w:rPr>
          <w:sz w:val="28"/>
          <w:szCs w:val="28"/>
        </w:rPr>
        <w:t xml:space="preserve">является  содействие формированию  интереса  </w:t>
      </w:r>
      <w:r w:rsidR="00802D01">
        <w:rPr>
          <w:sz w:val="28"/>
          <w:szCs w:val="28"/>
        </w:rPr>
        <w:t xml:space="preserve">к </w:t>
      </w:r>
      <w:r w:rsidR="00392E09">
        <w:rPr>
          <w:sz w:val="28"/>
          <w:szCs w:val="28"/>
        </w:rPr>
        <w:t xml:space="preserve"> Отечественной  истории  и истории   Малой родины,  уважительного  отношения  к  нравственным   ценностям  прошлых поколений,  развитию   коммуникативных   компетенций,  навыков исследовател</w:t>
      </w:r>
      <w:r w:rsidR="00055989">
        <w:rPr>
          <w:sz w:val="28"/>
          <w:szCs w:val="28"/>
        </w:rPr>
        <w:t>ь</w:t>
      </w:r>
      <w:r w:rsidR="00392E09">
        <w:rPr>
          <w:sz w:val="28"/>
          <w:szCs w:val="28"/>
        </w:rPr>
        <w:t>ской   работы  учащихся  и поддержка  творческих способностей детей.</w:t>
      </w:r>
    </w:p>
    <w:p w:rsidR="005426F7" w:rsidRDefault="009D56C2" w:rsidP="00B153F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2E09">
        <w:rPr>
          <w:rFonts w:ascii="Times New Roman" w:hAnsi="Times New Roman"/>
          <w:b/>
          <w:sz w:val="28"/>
          <w:szCs w:val="28"/>
        </w:rPr>
        <w:t xml:space="preserve">     </w:t>
      </w:r>
    </w:p>
    <w:p w:rsidR="00392E09" w:rsidRDefault="009D56C2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 w:rsidRPr="00392E09">
        <w:rPr>
          <w:rFonts w:ascii="Times New Roman" w:hAnsi="Times New Roman"/>
          <w:b/>
          <w:sz w:val="28"/>
          <w:szCs w:val="28"/>
        </w:rPr>
        <w:t xml:space="preserve">   </w:t>
      </w:r>
      <w:r w:rsidR="00917044" w:rsidRPr="00392E09">
        <w:rPr>
          <w:rFonts w:ascii="Times New Roman" w:hAnsi="Times New Roman"/>
          <w:b/>
          <w:sz w:val="28"/>
          <w:szCs w:val="28"/>
        </w:rPr>
        <w:t>Основны</w:t>
      </w:r>
      <w:r w:rsidRPr="00392E09">
        <w:rPr>
          <w:rFonts w:ascii="Times New Roman" w:hAnsi="Times New Roman"/>
          <w:b/>
          <w:sz w:val="28"/>
          <w:szCs w:val="28"/>
        </w:rPr>
        <w:t>е</w:t>
      </w:r>
      <w:r w:rsidR="00917044" w:rsidRPr="00392E09">
        <w:rPr>
          <w:rFonts w:ascii="Times New Roman" w:hAnsi="Times New Roman"/>
          <w:b/>
          <w:sz w:val="28"/>
          <w:szCs w:val="28"/>
        </w:rPr>
        <w:t xml:space="preserve"> </w:t>
      </w:r>
      <w:r w:rsidR="004B6A6A" w:rsidRPr="00392E09">
        <w:rPr>
          <w:rFonts w:ascii="Times New Roman" w:hAnsi="Times New Roman"/>
          <w:b/>
          <w:sz w:val="28"/>
          <w:szCs w:val="28"/>
        </w:rPr>
        <w:t xml:space="preserve"> </w:t>
      </w:r>
      <w:r w:rsidR="00917044" w:rsidRPr="00392E09">
        <w:rPr>
          <w:rFonts w:ascii="Times New Roman" w:hAnsi="Times New Roman"/>
          <w:b/>
          <w:sz w:val="28"/>
          <w:szCs w:val="28"/>
        </w:rPr>
        <w:t>задач</w:t>
      </w:r>
      <w:r w:rsidRPr="00392E09">
        <w:rPr>
          <w:rFonts w:ascii="Times New Roman" w:hAnsi="Times New Roman"/>
          <w:b/>
          <w:sz w:val="28"/>
          <w:szCs w:val="28"/>
        </w:rPr>
        <w:t xml:space="preserve">и </w:t>
      </w:r>
      <w:r w:rsidR="00917044" w:rsidRPr="00392E09">
        <w:rPr>
          <w:rFonts w:ascii="Times New Roman" w:hAnsi="Times New Roman"/>
          <w:b/>
          <w:sz w:val="28"/>
          <w:szCs w:val="28"/>
        </w:rPr>
        <w:t xml:space="preserve"> работы </w:t>
      </w:r>
      <w:r w:rsidR="004B6A6A" w:rsidRPr="00392E09">
        <w:rPr>
          <w:rFonts w:ascii="Times New Roman" w:hAnsi="Times New Roman"/>
          <w:b/>
          <w:sz w:val="28"/>
          <w:szCs w:val="28"/>
        </w:rPr>
        <w:t xml:space="preserve"> </w:t>
      </w:r>
      <w:r w:rsidR="00917044" w:rsidRPr="00392E09">
        <w:rPr>
          <w:rFonts w:ascii="Times New Roman" w:hAnsi="Times New Roman"/>
          <w:b/>
          <w:sz w:val="28"/>
          <w:szCs w:val="28"/>
        </w:rPr>
        <w:t>музея</w:t>
      </w:r>
      <w:r w:rsidRPr="00392E09">
        <w:rPr>
          <w:rFonts w:ascii="Times New Roman" w:hAnsi="Times New Roman"/>
          <w:b/>
          <w:sz w:val="28"/>
          <w:szCs w:val="28"/>
        </w:rPr>
        <w:t xml:space="preserve"> «Поиск» в </w:t>
      </w:r>
      <w:r w:rsidR="004B6A6A" w:rsidRPr="00392E09">
        <w:rPr>
          <w:rFonts w:ascii="Times New Roman" w:hAnsi="Times New Roman"/>
          <w:b/>
          <w:sz w:val="28"/>
          <w:szCs w:val="28"/>
        </w:rPr>
        <w:t xml:space="preserve"> </w:t>
      </w:r>
      <w:r w:rsidRPr="00392E09">
        <w:rPr>
          <w:rFonts w:ascii="Times New Roman" w:hAnsi="Times New Roman"/>
          <w:b/>
          <w:sz w:val="28"/>
          <w:szCs w:val="28"/>
        </w:rPr>
        <w:t>202</w:t>
      </w:r>
      <w:r w:rsidR="00FC2239">
        <w:rPr>
          <w:rFonts w:ascii="Times New Roman" w:hAnsi="Times New Roman"/>
          <w:b/>
          <w:sz w:val="28"/>
          <w:szCs w:val="28"/>
        </w:rPr>
        <w:t>4</w:t>
      </w:r>
      <w:r w:rsidRPr="00392E09">
        <w:rPr>
          <w:rFonts w:ascii="Times New Roman" w:hAnsi="Times New Roman"/>
          <w:b/>
          <w:sz w:val="28"/>
          <w:szCs w:val="28"/>
        </w:rPr>
        <w:t>-202</w:t>
      </w:r>
      <w:r w:rsidR="00FC2239">
        <w:rPr>
          <w:rFonts w:ascii="Times New Roman" w:hAnsi="Times New Roman"/>
          <w:b/>
          <w:sz w:val="28"/>
          <w:szCs w:val="28"/>
        </w:rPr>
        <w:t>5</w:t>
      </w:r>
      <w:r w:rsidR="00917044" w:rsidRPr="00392E09">
        <w:rPr>
          <w:rFonts w:ascii="Times New Roman" w:hAnsi="Times New Roman"/>
          <w:b/>
          <w:sz w:val="28"/>
          <w:szCs w:val="28"/>
        </w:rPr>
        <w:t xml:space="preserve"> </w:t>
      </w:r>
      <w:r w:rsidR="00757A5C" w:rsidRPr="00392E0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757A5C" w:rsidRPr="00392E09">
        <w:rPr>
          <w:rFonts w:ascii="Times New Roman" w:hAnsi="Times New Roman"/>
          <w:b/>
          <w:sz w:val="28"/>
          <w:szCs w:val="28"/>
        </w:rPr>
        <w:t>уч</w:t>
      </w:r>
      <w:r w:rsidR="00722F45">
        <w:rPr>
          <w:rFonts w:ascii="Times New Roman" w:hAnsi="Times New Roman"/>
          <w:b/>
          <w:sz w:val="28"/>
          <w:szCs w:val="28"/>
        </w:rPr>
        <w:t>.</w:t>
      </w:r>
      <w:r w:rsidR="00757A5C" w:rsidRPr="00392E09">
        <w:rPr>
          <w:rFonts w:ascii="Times New Roman" w:hAnsi="Times New Roman"/>
          <w:b/>
          <w:sz w:val="28"/>
          <w:szCs w:val="28"/>
        </w:rPr>
        <w:t>г</w:t>
      </w:r>
      <w:proofErr w:type="spellEnd"/>
      <w:r w:rsidR="00722F45">
        <w:rPr>
          <w:rFonts w:ascii="Times New Roman" w:hAnsi="Times New Roman"/>
          <w:b/>
          <w:sz w:val="28"/>
          <w:szCs w:val="28"/>
        </w:rPr>
        <w:t>.</w:t>
      </w:r>
      <w:r w:rsidR="005A10D0">
        <w:rPr>
          <w:rFonts w:ascii="Times New Roman" w:hAnsi="Times New Roman"/>
          <w:b/>
          <w:sz w:val="28"/>
          <w:szCs w:val="28"/>
        </w:rPr>
        <w:t>:</w:t>
      </w:r>
    </w:p>
    <w:p w:rsidR="009D56C2" w:rsidRDefault="00757A5C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D56C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ормирование 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гражданско-патриотических 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 w:rsidR="009D56C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ач</w:t>
      </w:r>
      <w:r w:rsidR="009D56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</w:t>
      </w:r>
      <w:r w:rsidR="009D56C2">
        <w:rPr>
          <w:rFonts w:ascii="Times New Roman" w:hAnsi="Times New Roman"/>
          <w:sz w:val="28"/>
          <w:szCs w:val="28"/>
        </w:rPr>
        <w:t>.</w:t>
      </w:r>
    </w:p>
    <w:p w:rsidR="009D56C2" w:rsidRDefault="00757A5C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16A8">
        <w:rPr>
          <w:rFonts w:ascii="Times New Roman" w:hAnsi="Times New Roman"/>
          <w:sz w:val="28"/>
          <w:szCs w:val="28"/>
        </w:rPr>
        <w:t>.</w:t>
      </w:r>
      <w:r w:rsidR="009D56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риобщение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="004B6A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истории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родного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 xml:space="preserve"> </w:t>
      </w:r>
      <w:r w:rsidR="009D56C2">
        <w:rPr>
          <w:rFonts w:ascii="Times New Roman" w:hAnsi="Times New Roman"/>
          <w:sz w:val="28"/>
          <w:szCs w:val="28"/>
        </w:rPr>
        <w:t>к</w:t>
      </w:r>
      <w:r w:rsidR="006716A8">
        <w:rPr>
          <w:rFonts w:ascii="Times New Roman" w:hAnsi="Times New Roman"/>
          <w:sz w:val="28"/>
          <w:szCs w:val="28"/>
        </w:rPr>
        <w:t>рая,</w:t>
      </w:r>
      <w:r w:rsidR="009D56C2">
        <w:rPr>
          <w:rFonts w:ascii="Times New Roman" w:hAnsi="Times New Roman"/>
          <w:sz w:val="28"/>
          <w:szCs w:val="28"/>
        </w:rPr>
        <w:t xml:space="preserve"> 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>города,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 w:rsidR="009D56C2"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 xml:space="preserve">школы, истории </w:t>
      </w:r>
      <w:r w:rsidR="009D56C2"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>В</w:t>
      </w:r>
      <w:r w:rsidR="009D56C2">
        <w:rPr>
          <w:rFonts w:ascii="Times New Roman" w:hAnsi="Times New Roman"/>
          <w:sz w:val="28"/>
          <w:szCs w:val="28"/>
        </w:rPr>
        <w:t xml:space="preserve">еликой  </w:t>
      </w:r>
      <w:r w:rsidR="006716A8">
        <w:rPr>
          <w:rFonts w:ascii="Times New Roman" w:hAnsi="Times New Roman"/>
          <w:sz w:val="28"/>
          <w:szCs w:val="28"/>
        </w:rPr>
        <w:t>О</w:t>
      </w:r>
      <w:r w:rsidR="009D56C2">
        <w:rPr>
          <w:rFonts w:ascii="Times New Roman" w:hAnsi="Times New Roman"/>
          <w:sz w:val="28"/>
          <w:szCs w:val="28"/>
        </w:rPr>
        <w:t xml:space="preserve">течественной </w:t>
      </w:r>
      <w:r w:rsidR="004B6A6A">
        <w:rPr>
          <w:rFonts w:ascii="Times New Roman" w:hAnsi="Times New Roman"/>
          <w:sz w:val="28"/>
          <w:szCs w:val="28"/>
        </w:rPr>
        <w:t xml:space="preserve"> </w:t>
      </w:r>
      <w:r w:rsidR="009D56C2">
        <w:rPr>
          <w:rFonts w:ascii="Times New Roman" w:hAnsi="Times New Roman"/>
          <w:sz w:val="28"/>
          <w:szCs w:val="28"/>
        </w:rPr>
        <w:t>войны</w:t>
      </w:r>
      <w:r w:rsidR="002C519A">
        <w:rPr>
          <w:rFonts w:ascii="Times New Roman" w:hAnsi="Times New Roman"/>
          <w:sz w:val="28"/>
          <w:szCs w:val="28"/>
        </w:rPr>
        <w:t xml:space="preserve"> и специальной военной операции на Украине.</w:t>
      </w:r>
    </w:p>
    <w:p w:rsidR="009D56C2" w:rsidRDefault="009D56C2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</w:t>
      </w:r>
      <w:r w:rsidR="006716A8">
        <w:rPr>
          <w:rFonts w:ascii="Times New Roman" w:hAnsi="Times New Roman"/>
          <w:sz w:val="28"/>
          <w:szCs w:val="28"/>
        </w:rPr>
        <w:t xml:space="preserve">владение учащимися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к</w:t>
      </w:r>
      <w:r w:rsidR="006716A8">
        <w:rPr>
          <w:rFonts w:ascii="Times New Roman" w:hAnsi="Times New Roman"/>
          <w:sz w:val="28"/>
          <w:szCs w:val="28"/>
        </w:rPr>
        <w:t>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 xml:space="preserve"> навы</w:t>
      </w:r>
      <w:r>
        <w:rPr>
          <w:rFonts w:ascii="Times New Roman" w:hAnsi="Times New Roman"/>
          <w:sz w:val="28"/>
          <w:szCs w:val="28"/>
        </w:rPr>
        <w:t>к</w:t>
      </w:r>
      <w:r w:rsidR="006716A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16A8">
        <w:rPr>
          <w:rFonts w:ascii="Times New Roman" w:hAnsi="Times New Roman"/>
          <w:sz w:val="28"/>
          <w:szCs w:val="28"/>
        </w:rPr>
        <w:t xml:space="preserve"> поис</w:t>
      </w:r>
      <w:r>
        <w:rPr>
          <w:rFonts w:ascii="Times New Roman" w:hAnsi="Times New Roman"/>
          <w:sz w:val="28"/>
          <w:szCs w:val="28"/>
        </w:rPr>
        <w:t>к</w:t>
      </w:r>
      <w:r w:rsidR="006716A8">
        <w:rPr>
          <w:rFonts w:ascii="Times New Roman" w:hAnsi="Times New Roman"/>
          <w:sz w:val="28"/>
          <w:szCs w:val="28"/>
        </w:rPr>
        <w:t>овой</w:t>
      </w:r>
      <w:r>
        <w:rPr>
          <w:rFonts w:ascii="Times New Roman" w:hAnsi="Times New Roman"/>
          <w:sz w:val="28"/>
          <w:szCs w:val="28"/>
        </w:rPr>
        <w:t xml:space="preserve">  и </w:t>
      </w:r>
      <w:r w:rsidR="006716A8">
        <w:rPr>
          <w:rFonts w:ascii="Times New Roman" w:hAnsi="Times New Roman"/>
          <w:sz w:val="28"/>
          <w:szCs w:val="28"/>
        </w:rPr>
        <w:t xml:space="preserve"> исследоват</w:t>
      </w:r>
      <w:r>
        <w:rPr>
          <w:rFonts w:ascii="Times New Roman" w:hAnsi="Times New Roman"/>
          <w:sz w:val="28"/>
          <w:szCs w:val="28"/>
        </w:rPr>
        <w:t xml:space="preserve">ельской </w:t>
      </w:r>
      <w:r w:rsidR="006716A8">
        <w:rPr>
          <w:rFonts w:ascii="Times New Roman" w:hAnsi="Times New Roman"/>
          <w:sz w:val="28"/>
          <w:szCs w:val="28"/>
        </w:rPr>
        <w:t xml:space="preserve"> деятел</w:t>
      </w:r>
      <w:r>
        <w:rPr>
          <w:rFonts w:ascii="Times New Roman" w:hAnsi="Times New Roman"/>
          <w:sz w:val="28"/>
          <w:szCs w:val="28"/>
        </w:rPr>
        <w:t>ь</w:t>
      </w:r>
      <w:r w:rsidR="006716A8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>.</w:t>
      </w:r>
    </w:p>
    <w:p w:rsidR="00600FE8" w:rsidRDefault="006716A8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9D56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ополнение музейных </w:t>
      </w:r>
      <w:r w:rsidR="009D56C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ондов</w:t>
      </w:r>
      <w:r w:rsidR="009D56C2">
        <w:rPr>
          <w:rFonts w:ascii="Times New Roman" w:hAnsi="Times New Roman"/>
          <w:sz w:val="28"/>
          <w:szCs w:val="28"/>
        </w:rPr>
        <w:t>.</w:t>
      </w:r>
    </w:p>
    <w:p w:rsidR="00FC2239" w:rsidRDefault="00FC2239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5.Проведение экскурсий по основным экспозициям школьного музея.</w:t>
      </w:r>
    </w:p>
    <w:p w:rsidR="00FC2239" w:rsidRDefault="00FC2239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6.Участие школьного музея в конкурсах, конференциях, форумах, викторинах  и т.д.</w:t>
      </w:r>
    </w:p>
    <w:p w:rsidR="0041100F" w:rsidRDefault="0041100F" w:rsidP="00B15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7.Подготовка школьного музея к юбилею школы.</w:t>
      </w:r>
    </w:p>
    <w:p w:rsidR="00392E09" w:rsidRPr="009B508B" w:rsidRDefault="009B508B" w:rsidP="00392E0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9D56C2" w:rsidRPr="009B508B">
        <w:rPr>
          <w:rFonts w:ascii="Times New Roman" w:hAnsi="Times New Roman"/>
          <w:b/>
          <w:sz w:val="28"/>
          <w:szCs w:val="28"/>
        </w:rPr>
        <w:t xml:space="preserve">   </w:t>
      </w:r>
      <w:r w:rsidR="00722F45">
        <w:rPr>
          <w:rFonts w:ascii="Times New Roman" w:hAnsi="Times New Roman"/>
          <w:b/>
          <w:sz w:val="28"/>
          <w:szCs w:val="28"/>
        </w:rPr>
        <w:t xml:space="preserve">   </w:t>
      </w:r>
      <w:r w:rsidR="00392E09" w:rsidRPr="009B508B">
        <w:rPr>
          <w:rFonts w:ascii="Times New Roman" w:hAnsi="Times New Roman"/>
          <w:b/>
          <w:sz w:val="28"/>
          <w:szCs w:val="28"/>
        </w:rPr>
        <w:t>Н</w:t>
      </w:r>
      <w:r w:rsidR="00917044" w:rsidRPr="009B508B">
        <w:rPr>
          <w:rFonts w:ascii="Times New Roman" w:hAnsi="Times New Roman"/>
          <w:b/>
          <w:sz w:val="28"/>
          <w:szCs w:val="28"/>
        </w:rPr>
        <w:t>аправлени</w:t>
      </w:r>
      <w:r w:rsidR="00392E09" w:rsidRPr="009B508B">
        <w:rPr>
          <w:rFonts w:ascii="Times New Roman" w:hAnsi="Times New Roman"/>
          <w:b/>
          <w:sz w:val="28"/>
          <w:szCs w:val="28"/>
        </w:rPr>
        <w:t>е</w:t>
      </w:r>
      <w:r w:rsidR="004B6A6A" w:rsidRPr="009B508B">
        <w:rPr>
          <w:rFonts w:ascii="Times New Roman" w:hAnsi="Times New Roman"/>
          <w:b/>
          <w:sz w:val="28"/>
          <w:szCs w:val="28"/>
        </w:rPr>
        <w:t xml:space="preserve"> </w:t>
      </w:r>
      <w:r w:rsidR="00917044" w:rsidRPr="009B508B">
        <w:rPr>
          <w:rFonts w:ascii="Times New Roman" w:hAnsi="Times New Roman"/>
          <w:b/>
          <w:sz w:val="28"/>
          <w:szCs w:val="28"/>
        </w:rPr>
        <w:t xml:space="preserve"> </w:t>
      </w:r>
      <w:r w:rsidR="00392E09" w:rsidRPr="009B508B">
        <w:rPr>
          <w:rFonts w:ascii="Times New Roman" w:hAnsi="Times New Roman"/>
          <w:b/>
          <w:sz w:val="28"/>
          <w:szCs w:val="28"/>
        </w:rPr>
        <w:t>работы:</w:t>
      </w:r>
      <w:r w:rsidR="0098072D" w:rsidRPr="009B508B">
        <w:rPr>
          <w:rFonts w:ascii="Times New Roman" w:hAnsi="Times New Roman"/>
          <w:b/>
          <w:sz w:val="28"/>
          <w:szCs w:val="28"/>
        </w:rPr>
        <w:t xml:space="preserve"> </w:t>
      </w:r>
    </w:p>
    <w:p w:rsidR="00392E09" w:rsidRDefault="00392E09" w:rsidP="00392E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1.Использование музейного материала для формирования </w:t>
      </w:r>
      <w:r w:rsidR="009B508B">
        <w:rPr>
          <w:rFonts w:ascii="Times New Roman" w:hAnsi="Times New Roman"/>
          <w:sz w:val="28"/>
          <w:szCs w:val="28"/>
        </w:rPr>
        <w:t>позитивного отношения учащихся к активной  социально-значимой деятельности через вовлечение их в активную деятельность музея.</w:t>
      </w:r>
    </w:p>
    <w:p w:rsidR="009B508B" w:rsidRDefault="009B508B" w:rsidP="00392E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2.Организация экскурсий</w:t>
      </w:r>
      <w:r w:rsidR="00623787">
        <w:rPr>
          <w:rFonts w:ascii="Times New Roman" w:hAnsi="Times New Roman"/>
          <w:sz w:val="28"/>
          <w:szCs w:val="28"/>
        </w:rPr>
        <w:t xml:space="preserve"> и тематических классных часов </w:t>
      </w:r>
      <w:r>
        <w:rPr>
          <w:rFonts w:ascii="Times New Roman" w:hAnsi="Times New Roman"/>
          <w:sz w:val="28"/>
          <w:szCs w:val="28"/>
        </w:rPr>
        <w:t xml:space="preserve"> по экспозициям</w:t>
      </w:r>
      <w:r w:rsidR="00623787">
        <w:rPr>
          <w:rFonts w:ascii="Times New Roman" w:hAnsi="Times New Roman"/>
          <w:sz w:val="28"/>
          <w:szCs w:val="28"/>
        </w:rPr>
        <w:t xml:space="preserve"> и экспонатам </w:t>
      </w:r>
      <w:r>
        <w:rPr>
          <w:rFonts w:ascii="Times New Roman" w:hAnsi="Times New Roman"/>
          <w:sz w:val="28"/>
          <w:szCs w:val="28"/>
        </w:rPr>
        <w:t xml:space="preserve"> школьного музея.</w:t>
      </w:r>
    </w:p>
    <w:p w:rsidR="009B508B" w:rsidRDefault="009B508B" w:rsidP="00392E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3.Организация работы с фондами музея.</w:t>
      </w:r>
    </w:p>
    <w:p w:rsidR="009B508B" w:rsidRDefault="009B508B" w:rsidP="00392E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4.Участие в </w:t>
      </w:r>
      <w:r w:rsidR="00917955">
        <w:rPr>
          <w:rFonts w:ascii="Times New Roman" w:hAnsi="Times New Roman"/>
          <w:sz w:val="28"/>
          <w:szCs w:val="28"/>
        </w:rPr>
        <w:t xml:space="preserve">образовательных программах,  </w:t>
      </w:r>
      <w:r>
        <w:rPr>
          <w:rFonts w:ascii="Times New Roman" w:hAnsi="Times New Roman"/>
          <w:sz w:val="28"/>
          <w:szCs w:val="28"/>
        </w:rPr>
        <w:t xml:space="preserve">мероприятиях, викторинах, олимпиадах, конференциях, </w:t>
      </w:r>
      <w:proofErr w:type="spellStart"/>
      <w:r>
        <w:rPr>
          <w:rFonts w:ascii="Times New Roman" w:hAnsi="Times New Roman"/>
          <w:sz w:val="28"/>
          <w:szCs w:val="28"/>
        </w:rPr>
        <w:t>квизах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623787">
        <w:rPr>
          <w:rFonts w:ascii="Times New Roman" w:hAnsi="Times New Roman"/>
          <w:sz w:val="28"/>
          <w:szCs w:val="28"/>
        </w:rPr>
        <w:t>исторической  и краеведческой  направленности.</w:t>
      </w:r>
    </w:p>
    <w:p w:rsidR="00623787" w:rsidRDefault="00623787" w:rsidP="00392E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5.Проектно-исследовательская деятельность на базе </w:t>
      </w:r>
      <w:r w:rsidR="00917955">
        <w:rPr>
          <w:rFonts w:ascii="Times New Roman" w:hAnsi="Times New Roman"/>
          <w:sz w:val="28"/>
          <w:szCs w:val="28"/>
        </w:rPr>
        <w:t>школьного музея, Енисейского музея –заповедника,  городского архива</w:t>
      </w:r>
      <w:r w:rsidR="0041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00F">
        <w:rPr>
          <w:rFonts w:ascii="Times New Roman" w:hAnsi="Times New Roman"/>
          <w:sz w:val="28"/>
          <w:szCs w:val="28"/>
        </w:rPr>
        <w:t>г.Енисейска</w:t>
      </w:r>
      <w:proofErr w:type="spellEnd"/>
      <w:r w:rsidR="00917955">
        <w:rPr>
          <w:rFonts w:ascii="Times New Roman" w:hAnsi="Times New Roman"/>
          <w:sz w:val="28"/>
          <w:szCs w:val="28"/>
        </w:rPr>
        <w:t xml:space="preserve">. </w:t>
      </w:r>
    </w:p>
    <w:p w:rsidR="00D31CDD" w:rsidRDefault="00623787" w:rsidP="002607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508B">
        <w:rPr>
          <w:rFonts w:ascii="Times New Roman" w:hAnsi="Times New Roman"/>
          <w:sz w:val="28"/>
          <w:szCs w:val="28"/>
        </w:rPr>
        <w:t>.В</w:t>
      </w:r>
      <w:r w:rsidR="00D31CDD">
        <w:rPr>
          <w:rFonts w:ascii="Times New Roman" w:hAnsi="Times New Roman"/>
          <w:sz w:val="28"/>
          <w:szCs w:val="28"/>
        </w:rPr>
        <w:t>недрени</w:t>
      </w:r>
      <w:r w:rsidR="003B5A92">
        <w:rPr>
          <w:rFonts w:ascii="Times New Roman" w:hAnsi="Times New Roman"/>
          <w:sz w:val="28"/>
          <w:szCs w:val="28"/>
        </w:rPr>
        <w:t>е</w:t>
      </w:r>
      <w:r w:rsidR="001B73BA">
        <w:rPr>
          <w:rFonts w:ascii="Times New Roman" w:hAnsi="Times New Roman"/>
          <w:sz w:val="28"/>
          <w:szCs w:val="28"/>
        </w:rPr>
        <w:t xml:space="preserve">  </w:t>
      </w:r>
      <w:r w:rsidR="00D31CDD">
        <w:rPr>
          <w:rFonts w:ascii="Times New Roman" w:hAnsi="Times New Roman"/>
          <w:sz w:val="28"/>
          <w:szCs w:val="28"/>
        </w:rPr>
        <w:t xml:space="preserve"> новых ин</w:t>
      </w:r>
      <w:r w:rsidR="001B73BA">
        <w:rPr>
          <w:rFonts w:ascii="Times New Roman" w:hAnsi="Times New Roman"/>
          <w:sz w:val="28"/>
          <w:szCs w:val="28"/>
        </w:rPr>
        <w:t>ф</w:t>
      </w:r>
      <w:r w:rsidR="00D31CDD">
        <w:rPr>
          <w:rFonts w:ascii="Times New Roman" w:hAnsi="Times New Roman"/>
          <w:sz w:val="28"/>
          <w:szCs w:val="28"/>
        </w:rPr>
        <w:t>ормационных</w:t>
      </w:r>
      <w:r w:rsidR="00A92D9A">
        <w:rPr>
          <w:rFonts w:ascii="Times New Roman" w:hAnsi="Times New Roman"/>
          <w:sz w:val="28"/>
          <w:szCs w:val="28"/>
        </w:rPr>
        <w:t xml:space="preserve"> </w:t>
      </w:r>
      <w:r w:rsidR="00D31CDD">
        <w:rPr>
          <w:rFonts w:ascii="Times New Roman" w:hAnsi="Times New Roman"/>
          <w:sz w:val="28"/>
          <w:szCs w:val="28"/>
        </w:rPr>
        <w:t xml:space="preserve"> технологи</w:t>
      </w:r>
      <w:r w:rsidR="00C60CE4">
        <w:rPr>
          <w:rFonts w:ascii="Times New Roman" w:hAnsi="Times New Roman"/>
          <w:sz w:val="28"/>
          <w:szCs w:val="28"/>
        </w:rPr>
        <w:t>й</w:t>
      </w:r>
      <w:r w:rsidR="009B508B">
        <w:rPr>
          <w:rFonts w:ascii="Times New Roman" w:hAnsi="Times New Roman"/>
          <w:sz w:val="28"/>
          <w:szCs w:val="28"/>
        </w:rPr>
        <w:t xml:space="preserve"> в музейную </w:t>
      </w:r>
      <w:r w:rsidR="005A10D0">
        <w:rPr>
          <w:rFonts w:ascii="Times New Roman" w:hAnsi="Times New Roman"/>
          <w:sz w:val="28"/>
          <w:szCs w:val="28"/>
        </w:rPr>
        <w:t>практику.</w:t>
      </w:r>
    </w:p>
    <w:p w:rsidR="006B14CE" w:rsidRPr="006B14CE" w:rsidRDefault="00722F45" w:rsidP="002607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0361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5455"/>
        <w:gridCol w:w="1689"/>
        <w:gridCol w:w="2639"/>
      </w:tblGrid>
      <w:tr w:rsidR="006B14CE" w:rsidTr="00546730">
        <w:trPr>
          <w:trHeight w:val="1103"/>
        </w:trPr>
        <w:tc>
          <w:tcPr>
            <w:tcW w:w="578" w:type="dxa"/>
          </w:tcPr>
          <w:p w:rsidR="006B14CE" w:rsidRPr="009A6B6B" w:rsidRDefault="006B14CE" w:rsidP="00B153F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B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5" w:type="dxa"/>
          </w:tcPr>
          <w:p w:rsidR="006B14CE" w:rsidRPr="009A6B6B" w:rsidRDefault="006B14CE" w:rsidP="006B14CE">
            <w:pPr>
              <w:tabs>
                <w:tab w:val="left" w:pos="129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B6B">
              <w:rPr>
                <w:rFonts w:ascii="Times New Roman" w:hAnsi="Times New Roman"/>
                <w:b/>
                <w:sz w:val="28"/>
                <w:szCs w:val="28"/>
              </w:rPr>
              <w:tab/>
              <w:t>Содержание</w:t>
            </w:r>
          </w:p>
        </w:tc>
        <w:tc>
          <w:tcPr>
            <w:tcW w:w="1689" w:type="dxa"/>
          </w:tcPr>
          <w:p w:rsidR="006B14CE" w:rsidRPr="009A6B6B" w:rsidRDefault="006B14CE" w:rsidP="00B153F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B6B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39" w:type="dxa"/>
          </w:tcPr>
          <w:p w:rsidR="006B14CE" w:rsidRPr="009A6B6B" w:rsidRDefault="006B14CE" w:rsidP="00B153F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B6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B14CE" w:rsidTr="00FB59F4">
        <w:trPr>
          <w:trHeight w:val="1103"/>
        </w:trPr>
        <w:tc>
          <w:tcPr>
            <w:tcW w:w="10361" w:type="dxa"/>
            <w:gridSpan w:val="4"/>
          </w:tcPr>
          <w:p w:rsidR="006B14CE" w:rsidRPr="006B14CE" w:rsidRDefault="006B14CE" w:rsidP="006B14CE">
            <w:pPr>
              <w:pStyle w:val="ac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14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Организационно-методическая работа</w:t>
            </w:r>
          </w:p>
        </w:tc>
      </w:tr>
      <w:tr w:rsidR="006B14CE" w:rsidTr="00546730">
        <w:trPr>
          <w:trHeight w:val="724"/>
        </w:trPr>
        <w:tc>
          <w:tcPr>
            <w:tcW w:w="578" w:type="dxa"/>
          </w:tcPr>
          <w:p w:rsidR="006B14CE" w:rsidRDefault="006B14CE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</w:tcPr>
          <w:p w:rsidR="006B14CE" w:rsidRDefault="006B14CE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состава Совета музея, инициативной группы. </w:t>
            </w:r>
          </w:p>
        </w:tc>
        <w:tc>
          <w:tcPr>
            <w:tcW w:w="1689" w:type="dxa"/>
          </w:tcPr>
          <w:p w:rsidR="006B14CE" w:rsidRDefault="00B41C3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</w:tcPr>
          <w:p w:rsidR="006B14CE" w:rsidRDefault="00B41C3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6B14CE" w:rsidTr="00546730">
        <w:trPr>
          <w:trHeight w:val="826"/>
        </w:trPr>
        <w:tc>
          <w:tcPr>
            <w:tcW w:w="578" w:type="dxa"/>
          </w:tcPr>
          <w:p w:rsidR="006B14CE" w:rsidRDefault="00B41C3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</w:tcPr>
          <w:p w:rsidR="006B14CE" w:rsidRDefault="00B41C35" w:rsidP="00FC22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школьного музея на 202</w:t>
            </w:r>
            <w:r w:rsidR="00FC22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C223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уч. год.</w:t>
            </w:r>
          </w:p>
        </w:tc>
        <w:tc>
          <w:tcPr>
            <w:tcW w:w="1689" w:type="dxa"/>
          </w:tcPr>
          <w:p w:rsidR="006B14CE" w:rsidRDefault="00B41C3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1C3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</w:tcPr>
          <w:p w:rsidR="006B14CE" w:rsidRDefault="00B41C3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41C35" w:rsidTr="00546730">
        <w:trPr>
          <w:trHeight w:val="2346"/>
        </w:trPr>
        <w:tc>
          <w:tcPr>
            <w:tcW w:w="578" w:type="dxa"/>
          </w:tcPr>
          <w:p w:rsidR="00B41C35" w:rsidRDefault="00B41C3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55" w:type="dxa"/>
          </w:tcPr>
          <w:p w:rsidR="00B41C35" w:rsidRDefault="00B41C35" w:rsidP="002C51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опроса учителей и учащихся </w:t>
            </w:r>
            <w:r w:rsidR="002C51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 w:rsidR="002C519A">
              <w:rPr>
                <w:rFonts w:ascii="Times New Roman" w:hAnsi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C51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5-11</w:t>
            </w:r>
            <w:r w:rsidR="002C519A">
              <w:rPr>
                <w:rFonts w:ascii="Times New Roman" w:hAnsi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C51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планировании участ</w:t>
            </w:r>
            <w:r w:rsidR="002C519A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исследовательской и проектной деятельности краеведческого направления</w:t>
            </w:r>
          </w:p>
        </w:tc>
        <w:tc>
          <w:tcPr>
            <w:tcW w:w="1689" w:type="dxa"/>
          </w:tcPr>
          <w:p w:rsidR="00B41C35" w:rsidRPr="00B41C35" w:rsidRDefault="00872DB0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2D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</w:tcPr>
          <w:p w:rsidR="00B41C35" w:rsidRDefault="00872DB0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2DB0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872DB0" w:rsidTr="00546730">
        <w:trPr>
          <w:trHeight w:val="426"/>
        </w:trPr>
        <w:tc>
          <w:tcPr>
            <w:tcW w:w="578" w:type="dxa"/>
          </w:tcPr>
          <w:p w:rsidR="00872DB0" w:rsidRDefault="00872DB0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55" w:type="dxa"/>
          </w:tcPr>
          <w:p w:rsidR="00872DB0" w:rsidRDefault="006B392D" w:rsidP="00B41C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электронной картотеки школьного музея</w:t>
            </w:r>
          </w:p>
        </w:tc>
        <w:tc>
          <w:tcPr>
            <w:tcW w:w="1689" w:type="dxa"/>
          </w:tcPr>
          <w:p w:rsidR="00872DB0" w:rsidRPr="00872DB0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872DB0" w:rsidRPr="00872DB0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B392D" w:rsidTr="00546730">
        <w:trPr>
          <w:trHeight w:val="426"/>
        </w:trPr>
        <w:tc>
          <w:tcPr>
            <w:tcW w:w="578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55" w:type="dxa"/>
          </w:tcPr>
          <w:p w:rsidR="006B392D" w:rsidRDefault="006B392D" w:rsidP="00B41C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и обработка материалов, поступивших в школьный  музей</w:t>
            </w:r>
          </w:p>
        </w:tc>
        <w:tc>
          <w:tcPr>
            <w:tcW w:w="1689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39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B392D" w:rsidTr="00546730">
        <w:trPr>
          <w:trHeight w:val="426"/>
        </w:trPr>
        <w:tc>
          <w:tcPr>
            <w:tcW w:w="578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55" w:type="dxa"/>
          </w:tcPr>
          <w:p w:rsidR="006B392D" w:rsidRDefault="006B392D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инвентарных  книг основного  и научно-вспомогательного фондов</w:t>
            </w:r>
          </w:p>
        </w:tc>
        <w:tc>
          <w:tcPr>
            <w:tcW w:w="1689" w:type="dxa"/>
          </w:tcPr>
          <w:p w:rsidR="006B392D" w:rsidRP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39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B392D" w:rsidTr="00546730">
        <w:trPr>
          <w:trHeight w:val="426"/>
        </w:trPr>
        <w:tc>
          <w:tcPr>
            <w:tcW w:w="578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55" w:type="dxa"/>
          </w:tcPr>
          <w:p w:rsidR="006B392D" w:rsidRDefault="006B392D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книги отзывов и пожеланий посетивших музей</w:t>
            </w:r>
          </w:p>
        </w:tc>
        <w:tc>
          <w:tcPr>
            <w:tcW w:w="1689" w:type="dxa"/>
          </w:tcPr>
          <w:p w:rsidR="006B392D" w:rsidRP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39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392D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B392D" w:rsidTr="00546730">
        <w:trPr>
          <w:trHeight w:val="426"/>
        </w:trPr>
        <w:tc>
          <w:tcPr>
            <w:tcW w:w="578" w:type="dxa"/>
          </w:tcPr>
          <w:p w:rsidR="006B392D" w:rsidRDefault="006B392D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55" w:type="dxa"/>
          </w:tcPr>
          <w:p w:rsidR="006B392D" w:rsidRDefault="006B392D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6966D9">
              <w:rPr>
                <w:rFonts w:ascii="Times New Roman" w:hAnsi="Times New Roman"/>
                <w:sz w:val="28"/>
                <w:szCs w:val="28"/>
              </w:rPr>
              <w:t>заседаний Совета музея и инициативной группы</w:t>
            </w:r>
          </w:p>
        </w:tc>
        <w:tc>
          <w:tcPr>
            <w:tcW w:w="1689" w:type="dxa"/>
          </w:tcPr>
          <w:p w:rsidR="006B392D" w:rsidRPr="006B392D" w:rsidRDefault="006966D9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39" w:type="dxa"/>
          </w:tcPr>
          <w:p w:rsidR="006B392D" w:rsidRPr="006B392D" w:rsidRDefault="006966D9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6D9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6966D9" w:rsidTr="00B452CF">
        <w:trPr>
          <w:trHeight w:val="426"/>
        </w:trPr>
        <w:tc>
          <w:tcPr>
            <w:tcW w:w="10361" w:type="dxa"/>
            <w:gridSpan w:val="4"/>
          </w:tcPr>
          <w:p w:rsidR="006966D9" w:rsidRPr="00CF3D93" w:rsidRDefault="00CF3D93" w:rsidP="000F7C77">
            <w:pPr>
              <w:pStyle w:val="ac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3D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0F7C77">
              <w:rPr>
                <w:rFonts w:ascii="Times New Roman" w:hAnsi="Times New Roman"/>
                <w:b/>
                <w:sz w:val="28"/>
                <w:szCs w:val="28"/>
              </w:rPr>
              <w:t xml:space="preserve">Научно-исследовательская </w:t>
            </w:r>
            <w:r w:rsidRPr="00CF3D93">
              <w:rPr>
                <w:rFonts w:ascii="Times New Roman" w:hAnsi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6966D9" w:rsidTr="00546730">
        <w:trPr>
          <w:trHeight w:val="426"/>
        </w:trPr>
        <w:tc>
          <w:tcPr>
            <w:tcW w:w="578" w:type="dxa"/>
          </w:tcPr>
          <w:p w:rsidR="006966D9" w:rsidRDefault="00CF3D93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</w:tcPr>
          <w:p w:rsidR="006966D9" w:rsidRDefault="00CF3D93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Енисейским краеведческим музеем-заповедником</w:t>
            </w:r>
          </w:p>
        </w:tc>
        <w:tc>
          <w:tcPr>
            <w:tcW w:w="1689" w:type="dxa"/>
          </w:tcPr>
          <w:p w:rsidR="006966D9" w:rsidRDefault="00CF3D93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3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6966D9" w:rsidRPr="006966D9" w:rsidRDefault="00CF3D93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3D93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6966D9" w:rsidTr="00546730">
        <w:trPr>
          <w:trHeight w:val="426"/>
        </w:trPr>
        <w:tc>
          <w:tcPr>
            <w:tcW w:w="578" w:type="dxa"/>
          </w:tcPr>
          <w:p w:rsidR="006966D9" w:rsidRDefault="00CF3D93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96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55" w:type="dxa"/>
          </w:tcPr>
          <w:p w:rsidR="006966D9" w:rsidRDefault="00CF3D93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3D93">
              <w:rPr>
                <w:rFonts w:ascii="Times New Roman" w:hAnsi="Times New Roman"/>
                <w:sz w:val="28"/>
                <w:szCs w:val="28"/>
              </w:rPr>
              <w:t>Сотрудничество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городским Советом ветеранов</w:t>
            </w:r>
          </w:p>
        </w:tc>
        <w:tc>
          <w:tcPr>
            <w:tcW w:w="1689" w:type="dxa"/>
          </w:tcPr>
          <w:p w:rsidR="006966D9" w:rsidRDefault="00CF3D93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3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6966D9" w:rsidRPr="006966D9" w:rsidRDefault="00CF3D93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3D93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CF3D93" w:rsidTr="00546730">
        <w:trPr>
          <w:trHeight w:val="914"/>
        </w:trPr>
        <w:tc>
          <w:tcPr>
            <w:tcW w:w="578" w:type="dxa"/>
          </w:tcPr>
          <w:p w:rsidR="00CF3D93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</w:tcPr>
          <w:p w:rsidR="00CF3D93" w:rsidRDefault="000F7C77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t>Проектно-исследовательская деятельность на базе музея</w:t>
            </w:r>
            <w:r w:rsidR="008F0C9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0C90" w:rsidRDefault="008F0C90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-Конкурс реферативных работ «Наш край </w:t>
            </w:r>
            <w:r w:rsidR="00974F7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наше наследие»</w:t>
            </w:r>
            <w:r w:rsidR="00FC22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43B" w:rsidRDefault="00AE143B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143B">
              <w:rPr>
                <w:rFonts w:ascii="Times New Roman" w:hAnsi="Times New Roman"/>
                <w:sz w:val="28"/>
                <w:szCs w:val="28"/>
              </w:rPr>
              <w:t xml:space="preserve"> Краевой конкурс краевых исследовательских работ</w:t>
            </w:r>
            <w:r w:rsidR="00FC22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7325" w:rsidRDefault="00637325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7325">
              <w:rPr>
                <w:rFonts w:ascii="Times New Roman" w:hAnsi="Times New Roman"/>
                <w:sz w:val="28"/>
                <w:szCs w:val="28"/>
              </w:rPr>
              <w:lastRenderedPageBreak/>
              <w:t>-Краевые Рождественские чтения.</w:t>
            </w:r>
          </w:p>
          <w:p w:rsidR="00FC066B" w:rsidRDefault="00FC066B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-Всероссийский конкурс сочинений «Без срока давности»</w:t>
            </w:r>
            <w:r w:rsidR="00FC22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239" w:rsidRDefault="00FC2239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CF3D93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8F0C90" w:rsidRDefault="008F0C90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  <w:p w:rsidR="00637325" w:rsidRDefault="0063732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3614F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637325" w:rsidRDefault="00637325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14F" w:rsidRDefault="0053614F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66B" w:rsidRDefault="00FC066B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CF3D93" w:rsidRPr="006966D9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музея</w:t>
            </w:r>
          </w:p>
        </w:tc>
      </w:tr>
      <w:tr w:rsidR="000F7C77" w:rsidTr="00D03B5D">
        <w:trPr>
          <w:trHeight w:val="913"/>
        </w:trPr>
        <w:tc>
          <w:tcPr>
            <w:tcW w:w="10361" w:type="dxa"/>
            <w:gridSpan w:val="4"/>
          </w:tcPr>
          <w:p w:rsidR="000F7C77" w:rsidRPr="000F7C77" w:rsidRDefault="000F7C77" w:rsidP="000F7C77">
            <w:pPr>
              <w:pStyle w:val="ac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7C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Экскурсионная работа</w:t>
            </w:r>
          </w:p>
        </w:tc>
      </w:tr>
      <w:tr w:rsidR="000F7C77" w:rsidTr="00546730">
        <w:trPr>
          <w:trHeight w:val="913"/>
        </w:trPr>
        <w:tc>
          <w:tcPr>
            <w:tcW w:w="578" w:type="dxa"/>
          </w:tcPr>
          <w:p w:rsid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</w:tcPr>
          <w:p w:rsidR="000F7C77" w:rsidRPr="000F7C77" w:rsidRDefault="000F7C77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группы экскурсоводов</w:t>
            </w:r>
          </w:p>
        </w:tc>
        <w:tc>
          <w:tcPr>
            <w:tcW w:w="1689" w:type="dxa"/>
          </w:tcPr>
          <w:p w:rsidR="000F7C77" w:rsidRP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</w:tcPr>
          <w:p w:rsidR="000F7C77" w:rsidRP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0F7C77" w:rsidTr="00546730">
        <w:trPr>
          <w:trHeight w:val="913"/>
        </w:trPr>
        <w:tc>
          <w:tcPr>
            <w:tcW w:w="578" w:type="dxa"/>
          </w:tcPr>
          <w:p w:rsid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</w:tcPr>
          <w:p w:rsidR="000F7C77" w:rsidRDefault="000F7C77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материалов для проведения обзорных и тематических экскурсий (онлайн-экскурсий</w:t>
            </w:r>
            <w:r w:rsidR="00917955">
              <w:rPr>
                <w:rFonts w:ascii="Times New Roman" w:hAnsi="Times New Roman"/>
                <w:sz w:val="28"/>
                <w:szCs w:val="28"/>
              </w:rPr>
              <w:t xml:space="preserve"> и офлайн -экскурсий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89" w:type="dxa"/>
          </w:tcPr>
          <w:p w:rsidR="000F7C77" w:rsidRP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  <w:p w:rsidR="000F7C77" w:rsidRP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C77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0F7C77" w:rsidTr="00546730">
        <w:trPr>
          <w:trHeight w:val="913"/>
        </w:trPr>
        <w:tc>
          <w:tcPr>
            <w:tcW w:w="578" w:type="dxa"/>
          </w:tcPr>
          <w:p w:rsidR="000F7C77" w:rsidRDefault="000F7C77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</w:tcPr>
          <w:p w:rsidR="000F7C77" w:rsidRDefault="00B97F6E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B97F6E">
              <w:rPr>
                <w:rFonts w:ascii="Times New Roman" w:hAnsi="Times New Roman"/>
                <w:sz w:val="28"/>
                <w:szCs w:val="28"/>
              </w:rPr>
              <w:t>обзорных и тематических экскурсий (онлайн-экскурсий)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7F6E" w:rsidRDefault="00B97F6E" w:rsidP="006B39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7F6E">
              <w:rPr>
                <w:rFonts w:ascii="Times New Roman" w:hAnsi="Times New Roman"/>
                <w:b/>
                <w:sz w:val="28"/>
                <w:szCs w:val="28"/>
              </w:rPr>
              <w:t>Обзорные экскурсии: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F6E">
              <w:rPr>
                <w:rFonts w:ascii="Times New Roman" w:hAnsi="Times New Roman"/>
                <w:sz w:val="28"/>
                <w:szCs w:val="28"/>
              </w:rPr>
              <w:t xml:space="preserve">Из истории школы: вчера,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сегодня, </w:t>
            </w:r>
            <w:r w:rsidRPr="00B97F6E">
              <w:rPr>
                <w:rFonts w:ascii="Times New Roman" w:hAnsi="Times New Roman"/>
                <w:sz w:val="28"/>
                <w:szCs w:val="28"/>
              </w:rPr>
              <w:t>завтра</w:t>
            </w:r>
            <w:r>
              <w:rPr>
                <w:rFonts w:ascii="Times New Roman" w:hAnsi="Times New Roman"/>
                <w:sz w:val="28"/>
                <w:szCs w:val="28"/>
              </w:rPr>
              <w:t>; Школьный музей и др.</w:t>
            </w:r>
          </w:p>
          <w:p w:rsidR="0053614F" w:rsidRDefault="00B97F6E" w:rsidP="005361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7F6E">
              <w:rPr>
                <w:rFonts w:ascii="Times New Roman" w:hAnsi="Times New Roman"/>
                <w:b/>
                <w:sz w:val="28"/>
                <w:szCs w:val="28"/>
              </w:rPr>
              <w:t>Тематические экскурсии:</w:t>
            </w:r>
          </w:p>
          <w:p w:rsidR="00B97F6E" w:rsidRDefault="0053614F" w:rsidP="005361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97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F6E">
              <w:rPr>
                <w:rFonts w:ascii="Times New Roman" w:hAnsi="Times New Roman"/>
                <w:sz w:val="28"/>
                <w:szCs w:val="28"/>
              </w:rPr>
              <w:t>Не камни, а люди стояли насмерть как камни»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614F" w:rsidRDefault="0053614F" w:rsidP="006373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-Герои никогда не умирают, герои в нашей памяти живут».</w:t>
            </w:r>
          </w:p>
        </w:tc>
        <w:tc>
          <w:tcPr>
            <w:tcW w:w="1689" w:type="dxa"/>
          </w:tcPr>
          <w:p w:rsidR="000F7C77" w:rsidRPr="000F7C77" w:rsidRDefault="00ED7B6F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7B6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0F7C77" w:rsidRPr="000F7C77" w:rsidRDefault="00ED7B6F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экскурсоводов</w:t>
            </w:r>
          </w:p>
        </w:tc>
      </w:tr>
      <w:tr w:rsidR="00F06952" w:rsidTr="00F74621">
        <w:trPr>
          <w:trHeight w:val="971"/>
        </w:trPr>
        <w:tc>
          <w:tcPr>
            <w:tcW w:w="578" w:type="dxa"/>
          </w:tcPr>
          <w:p w:rsidR="00F06952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55" w:type="dxa"/>
          </w:tcPr>
          <w:p w:rsidR="00F06952" w:rsidRDefault="00F06952" w:rsidP="00ED7B6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621"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</w:t>
            </w:r>
            <w:r w:rsidR="00CF3B11" w:rsidRPr="00F74621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образовательных программах, </w:t>
            </w:r>
            <w:r w:rsidRPr="00F74621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мероприятиях, викторинах, олимпиадах, конференциях, </w:t>
            </w:r>
            <w:proofErr w:type="spellStart"/>
            <w:r w:rsidRPr="00F74621">
              <w:rPr>
                <w:rFonts w:ascii="Times New Roman" w:hAnsi="Times New Roman"/>
                <w:b/>
                <w:sz w:val="28"/>
                <w:szCs w:val="28"/>
              </w:rPr>
              <w:t>квизах</w:t>
            </w:r>
            <w:proofErr w:type="spellEnd"/>
            <w:r w:rsidRPr="00F74621">
              <w:rPr>
                <w:rFonts w:ascii="Times New Roman" w:hAnsi="Times New Roman"/>
                <w:b/>
                <w:sz w:val="28"/>
                <w:szCs w:val="28"/>
              </w:rPr>
              <w:t xml:space="preserve">  исторической  и краеведческой  направленности</w:t>
            </w:r>
            <w:r w:rsidR="006C4A94" w:rsidRPr="00F746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37325" w:rsidRPr="00637325" w:rsidRDefault="00637325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637325">
              <w:rPr>
                <w:rFonts w:ascii="Times New Roman" w:hAnsi="Times New Roman"/>
                <w:sz w:val="28"/>
                <w:szCs w:val="28"/>
              </w:rPr>
              <w:t>Проведение уроков (мероприятий)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проекта «Поезд Победы».</w:t>
            </w:r>
          </w:p>
          <w:p w:rsidR="00CF3B11" w:rsidRDefault="00CF3B11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7325" w:rsidRPr="00637325">
              <w:rPr>
                <w:rFonts w:ascii="Times New Roman" w:hAnsi="Times New Roman"/>
                <w:sz w:val="28"/>
                <w:szCs w:val="28"/>
              </w:rPr>
              <w:t>Образовател</w:t>
            </w:r>
            <w:r w:rsidR="00637325">
              <w:rPr>
                <w:rFonts w:ascii="Times New Roman" w:hAnsi="Times New Roman"/>
                <w:sz w:val="28"/>
                <w:szCs w:val="28"/>
              </w:rPr>
              <w:t>ь</w:t>
            </w:r>
            <w:r w:rsidR="00637325" w:rsidRPr="00637325">
              <w:rPr>
                <w:rFonts w:ascii="Times New Roman" w:hAnsi="Times New Roman"/>
                <w:sz w:val="28"/>
                <w:szCs w:val="28"/>
              </w:rPr>
              <w:t>но</w:t>
            </w:r>
            <w:r w:rsidR="0063732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7325">
              <w:rPr>
                <w:rFonts w:ascii="Times New Roman" w:hAnsi="Times New Roman"/>
                <w:sz w:val="28"/>
                <w:szCs w:val="28"/>
              </w:rPr>
              <w:t>п</w:t>
            </w:r>
            <w:r w:rsidRPr="002377BD">
              <w:rPr>
                <w:rFonts w:ascii="Times New Roman" w:hAnsi="Times New Roman"/>
                <w:sz w:val="28"/>
                <w:szCs w:val="28"/>
              </w:rPr>
              <w:t>росветительская программа «</w:t>
            </w:r>
            <w:r w:rsidR="00637325">
              <w:rPr>
                <w:rFonts w:ascii="Times New Roman" w:hAnsi="Times New Roman"/>
                <w:sz w:val="28"/>
                <w:szCs w:val="28"/>
              </w:rPr>
              <w:t>Путешественники из будущего</w:t>
            </w:r>
            <w:r w:rsidRPr="002377BD">
              <w:rPr>
                <w:rFonts w:ascii="Times New Roman" w:hAnsi="Times New Roman"/>
                <w:sz w:val="28"/>
                <w:szCs w:val="28"/>
              </w:rPr>
              <w:t>»</w:t>
            </w:r>
            <w:r w:rsidR="00637325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37325" w:rsidRDefault="00637325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4A94" w:rsidRDefault="006C4A94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1256E">
              <w:rPr>
                <w:rFonts w:ascii="Times New Roman" w:hAnsi="Times New Roman"/>
                <w:sz w:val="28"/>
                <w:szCs w:val="28"/>
              </w:rPr>
              <w:t>«Диктант Победы- 202</w:t>
            </w:r>
            <w:r w:rsidR="00637325">
              <w:rPr>
                <w:rFonts w:ascii="Times New Roman" w:hAnsi="Times New Roman"/>
                <w:sz w:val="28"/>
                <w:szCs w:val="28"/>
              </w:rPr>
              <w:t>5</w:t>
            </w:r>
            <w:r w:rsidR="005426F7">
              <w:rPr>
                <w:rFonts w:ascii="Times New Roman" w:hAnsi="Times New Roman"/>
                <w:sz w:val="28"/>
                <w:szCs w:val="28"/>
              </w:rPr>
              <w:t>»</w:t>
            </w:r>
            <w:r w:rsidR="0091256E">
              <w:rPr>
                <w:rFonts w:ascii="Times New Roman" w:hAnsi="Times New Roman"/>
                <w:sz w:val="28"/>
                <w:szCs w:val="28"/>
              </w:rPr>
              <w:t xml:space="preserve"> в рамках  Всероссийской акции, приуроченной к </w:t>
            </w:r>
            <w:r w:rsidR="0053614F">
              <w:rPr>
                <w:rFonts w:ascii="Times New Roman" w:hAnsi="Times New Roman"/>
                <w:sz w:val="28"/>
                <w:szCs w:val="28"/>
              </w:rPr>
              <w:t>80</w:t>
            </w:r>
            <w:r w:rsidR="0091256E">
              <w:rPr>
                <w:rFonts w:ascii="Times New Roman" w:hAnsi="Times New Roman"/>
                <w:sz w:val="28"/>
                <w:szCs w:val="28"/>
              </w:rPr>
              <w:t xml:space="preserve">-й годовщине Победы в </w:t>
            </w:r>
            <w:proofErr w:type="spellStart"/>
            <w:r w:rsidR="0091256E">
              <w:rPr>
                <w:rFonts w:ascii="Times New Roman" w:hAnsi="Times New Roman"/>
                <w:sz w:val="28"/>
                <w:szCs w:val="28"/>
              </w:rPr>
              <w:t>В</w:t>
            </w:r>
            <w:r w:rsidR="002C519A">
              <w:rPr>
                <w:rFonts w:ascii="Times New Roman" w:hAnsi="Times New Roman"/>
                <w:sz w:val="28"/>
                <w:szCs w:val="28"/>
              </w:rPr>
              <w:t>О</w:t>
            </w:r>
            <w:r w:rsidR="009125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9125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43B" w:rsidRDefault="00AE143B" w:rsidP="005361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917955">
              <w:rPr>
                <w:rFonts w:ascii="Times New Roman" w:hAnsi="Times New Roman"/>
                <w:sz w:val="28"/>
                <w:szCs w:val="28"/>
              </w:rPr>
              <w:t>Кытмановские</w:t>
            </w:r>
            <w:proofErr w:type="spellEnd"/>
            <w:r w:rsidR="00917955">
              <w:rPr>
                <w:rFonts w:ascii="Times New Roman" w:hAnsi="Times New Roman"/>
                <w:sz w:val="28"/>
                <w:szCs w:val="28"/>
              </w:rPr>
              <w:t xml:space="preserve"> чтения 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4621">
              <w:rPr>
                <w:rFonts w:ascii="Times New Roman" w:hAnsi="Times New Roman"/>
                <w:sz w:val="28"/>
                <w:szCs w:val="28"/>
              </w:rPr>
              <w:t>02</w:t>
            </w:r>
            <w:r w:rsidR="005361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F06952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6952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F74621" w:rsidRDefault="00F74621" w:rsidP="000C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100F" w:rsidRDefault="0041100F" w:rsidP="000C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100F" w:rsidRDefault="0041100F" w:rsidP="000C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4D1" w:rsidRDefault="0041100F" w:rsidP="000C3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  <w:r w:rsidR="00CF3B11">
              <w:rPr>
                <w:rFonts w:ascii="Times New Roman" w:hAnsi="Times New Roman"/>
                <w:sz w:val="28"/>
                <w:szCs w:val="28"/>
              </w:rPr>
              <w:t>202</w:t>
            </w:r>
            <w:r w:rsidR="0063732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100F" w:rsidRDefault="0041100F" w:rsidP="000C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43B" w:rsidRDefault="0041100F" w:rsidP="000C3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Октябрь-февраль </w:t>
            </w:r>
            <w:r w:rsidR="00995771">
              <w:rPr>
                <w:rFonts w:ascii="Times New Roman" w:hAnsi="Times New Roman"/>
                <w:sz w:val="28"/>
                <w:szCs w:val="28"/>
              </w:rPr>
              <w:t>202</w:t>
            </w:r>
            <w:r w:rsidR="0063732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-2025г.</w:t>
            </w:r>
            <w:r w:rsidR="0099577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37325" w:rsidRDefault="00637325" w:rsidP="000C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4621" w:rsidRDefault="00F74621" w:rsidP="000C3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53614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100F" w:rsidRDefault="0041100F" w:rsidP="000C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100F" w:rsidRDefault="0041100F" w:rsidP="000C3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E143B" w:rsidRPr="000C3BBE" w:rsidRDefault="00AE143B" w:rsidP="000C3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F06952" w:rsidRPr="00F06952" w:rsidRDefault="00F06952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6952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музея</w:t>
            </w:r>
          </w:p>
          <w:p w:rsidR="00F06952" w:rsidRPr="00F06952" w:rsidRDefault="00F06952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6952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  <w:p w:rsidR="00637325" w:rsidRDefault="00637325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325" w:rsidRDefault="00637325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952" w:rsidRPr="00ED7B6F" w:rsidRDefault="00F06952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Инициативная группа</w:t>
            </w:r>
          </w:p>
        </w:tc>
      </w:tr>
      <w:tr w:rsidR="00ED7B6F" w:rsidTr="00F74621">
        <w:trPr>
          <w:trHeight w:val="10779"/>
        </w:trPr>
        <w:tc>
          <w:tcPr>
            <w:tcW w:w="578" w:type="dxa"/>
          </w:tcPr>
          <w:p w:rsidR="00ED7B6F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901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55" w:type="dxa"/>
          </w:tcPr>
          <w:p w:rsidR="00ED7B6F" w:rsidRPr="00AE143B" w:rsidRDefault="00901AEC" w:rsidP="00ED7B6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143B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бесед, </w:t>
            </w:r>
            <w:r w:rsidR="00974F7B" w:rsidRPr="00AE143B">
              <w:rPr>
                <w:rFonts w:ascii="Times New Roman" w:hAnsi="Times New Roman"/>
                <w:b/>
                <w:sz w:val="28"/>
                <w:szCs w:val="28"/>
              </w:rPr>
              <w:t xml:space="preserve">уставных уроков, </w:t>
            </w:r>
            <w:r w:rsidRPr="00AE143B">
              <w:rPr>
                <w:rFonts w:ascii="Times New Roman" w:hAnsi="Times New Roman"/>
                <w:b/>
                <w:sz w:val="28"/>
                <w:szCs w:val="28"/>
              </w:rPr>
              <w:t>мероприятий и др., посвященных знаменательным датам: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единства.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скорби.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Битва под Москвой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F06952">
              <w:rPr>
                <w:rFonts w:ascii="Times New Roman" w:hAnsi="Times New Roman"/>
                <w:sz w:val="28"/>
                <w:szCs w:val="28"/>
              </w:rPr>
              <w:t>Неизвестного Солдата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06952">
              <w:rPr>
                <w:rFonts w:ascii="Times New Roman" w:hAnsi="Times New Roman"/>
                <w:sz w:val="28"/>
                <w:szCs w:val="28"/>
              </w:rPr>
              <w:t xml:space="preserve"> День Героев Отечества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РФ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снятия блокады Ленинграда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вывода советских войск из Афганистана.</w:t>
            </w:r>
          </w:p>
          <w:p w:rsidR="00901AEC" w:rsidRDefault="00901AE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06952">
              <w:rPr>
                <w:rFonts w:ascii="Times New Roman" w:hAnsi="Times New Roman"/>
                <w:sz w:val="28"/>
                <w:szCs w:val="28"/>
              </w:rPr>
              <w:t>ень защитника Отечества</w:t>
            </w:r>
          </w:p>
          <w:p w:rsidR="00AE143B" w:rsidRPr="00F74621" w:rsidRDefault="00F06952" w:rsidP="009179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="00F74621">
              <w:rPr>
                <w:rFonts w:ascii="Times New Roman" w:hAnsi="Times New Roman"/>
                <w:sz w:val="28"/>
                <w:szCs w:val="28"/>
              </w:rPr>
              <w:t>: Великий май, Победный май!</w:t>
            </w:r>
          </w:p>
        </w:tc>
        <w:tc>
          <w:tcPr>
            <w:tcW w:w="1689" w:type="dxa"/>
          </w:tcPr>
          <w:p w:rsidR="00CF3B11" w:rsidRDefault="00F74621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1100F" w:rsidRDefault="0041100F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B11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6952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6952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F3B11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3,9.12.202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6952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</w:t>
            </w:r>
            <w:r w:rsidR="00CF3B11">
              <w:rPr>
                <w:rFonts w:ascii="Times New Roman" w:hAnsi="Times New Roman"/>
                <w:sz w:val="28"/>
                <w:szCs w:val="28"/>
              </w:rPr>
              <w:t>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F3B11" w:rsidRDefault="00CF3B11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952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F3B11" w:rsidRDefault="00F06952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F3B11" w:rsidRDefault="00F06952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06952" w:rsidRDefault="00F06952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9.05.202</w:t>
            </w:r>
            <w:r w:rsidR="004110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4F7B" w:rsidRDefault="00974F7B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F7B" w:rsidRDefault="00974F7B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F1D" w:rsidRDefault="002C4F1D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143B" w:rsidRPr="00ED7B6F" w:rsidRDefault="00AE143B" w:rsidP="008F0C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F06952" w:rsidRPr="00F06952" w:rsidRDefault="00F06952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6952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  <w:p w:rsidR="00ED7B6F" w:rsidRDefault="00F06952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6952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  <w:p w:rsidR="00F06952" w:rsidRDefault="00F06952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6952">
              <w:rPr>
                <w:rFonts w:ascii="Times New Roman" w:hAnsi="Times New Roman"/>
                <w:sz w:val="28"/>
                <w:szCs w:val="28"/>
              </w:rPr>
              <w:t>Группа экскурсоводов</w:t>
            </w:r>
          </w:p>
          <w:p w:rsidR="00F06952" w:rsidRPr="00ED7B6F" w:rsidRDefault="00F06952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ADC" w:rsidTr="001E4B2D">
        <w:trPr>
          <w:trHeight w:val="913"/>
        </w:trPr>
        <w:tc>
          <w:tcPr>
            <w:tcW w:w="10361" w:type="dxa"/>
            <w:gridSpan w:val="4"/>
          </w:tcPr>
          <w:p w:rsidR="007F1ADC" w:rsidRPr="007F1ADC" w:rsidRDefault="007F1ADC" w:rsidP="007F1ADC">
            <w:pPr>
              <w:pStyle w:val="ac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1ADC">
              <w:rPr>
                <w:rFonts w:ascii="Times New Roman" w:hAnsi="Times New Roman"/>
                <w:b/>
                <w:sz w:val="28"/>
                <w:szCs w:val="28"/>
              </w:rPr>
              <w:t>Информационно-пропагандистская работа</w:t>
            </w:r>
          </w:p>
        </w:tc>
      </w:tr>
      <w:tr w:rsidR="007F1ADC" w:rsidTr="00546730">
        <w:trPr>
          <w:trHeight w:val="971"/>
        </w:trPr>
        <w:tc>
          <w:tcPr>
            <w:tcW w:w="578" w:type="dxa"/>
          </w:tcPr>
          <w:p w:rsidR="007F1ADC" w:rsidRDefault="007F1ADC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</w:tcPr>
          <w:p w:rsidR="007F1ADC" w:rsidRDefault="007F1ADC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летописи школы</w:t>
            </w:r>
          </w:p>
        </w:tc>
        <w:tc>
          <w:tcPr>
            <w:tcW w:w="1689" w:type="dxa"/>
          </w:tcPr>
          <w:p w:rsidR="007F1ADC" w:rsidRDefault="007F1ADC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1A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7F1ADC" w:rsidRPr="00F06952" w:rsidRDefault="007F1ADC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1ADC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7F1ADC" w:rsidTr="00546730">
        <w:trPr>
          <w:trHeight w:val="913"/>
        </w:trPr>
        <w:tc>
          <w:tcPr>
            <w:tcW w:w="578" w:type="dxa"/>
          </w:tcPr>
          <w:p w:rsidR="007F1ADC" w:rsidRDefault="007F1ADC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</w:tcPr>
          <w:p w:rsidR="007F1ADC" w:rsidRDefault="007F1ADC" w:rsidP="00CF3B1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работе музея школы в СМИ и</w:t>
            </w:r>
            <w:r w:rsidR="00CF3B11">
              <w:rPr>
                <w:rFonts w:ascii="Times New Roman" w:hAnsi="Times New Roman"/>
                <w:sz w:val="28"/>
                <w:szCs w:val="28"/>
              </w:rPr>
              <w:t xml:space="preserve"> на сайте школы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3B11">
              <w:rPr>
                <w:rFonts w:ascii="Times New Roman" w:hAnsi="Times New Roman"/>
                <w:sz w:val="28"/>
                <w:szCs w:val="28"/>
              </w:rPr>
              <w:t xml:space="preserve">в разделе «Школьный </w:t>
            </w:r>
            <w:r w:rsidR="00CF3B11">
              <w:rPr>
                <w:rFonts w:ascii="Times New Roman" w:hAnsi="Times New Roman"/>
                <w:sz w:val="28"/>
                <w:szCs w:val="28"/>
              </w:rPr>
              <w:lastRenderedPageBreak/>
              <w:t>музей «Поиск»</w:t>
            </w:r>
          </w:p>
        </w:tc>
        <w:tc>
          <w:tcPr>
            <w:tcW w:w="1689" w:type="dxa"/>
          </w:tcPr>
          <w:p w:rsidR="007F1ADC" w:rsidRPr="007F1ADC" w:rsidRDefault="007F1ADC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1AD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9" w:type="dxa"/>
          </w:tcPr>
          <w:p w:rsidR="007F1ADC" w:rsidRPr="007F1ADC" w:rsidRDefault="007F1ADC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1ADC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546730" w:rsidTr="00E94930">
        <w:trPr>
          <w:trHeight w:val="913"/>
        </w:trPr>
        <w:tc>
          <w:tcPr>
            <w:tcW w:w="10361" w:type="dxa"/>
            <w:gridSpan w:val="4"/>
          </w:tcPr>
          <w:p w:rsidR="00546730" w:rsidRPr="00546730" w:rsidRDefault="00546730" w:rsidP="00546730">
            <w:pPr>
              <w:pStyle w:val="ac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7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Конкурсная деятельность</w:t>
            </w:r>
          </w:p>
        </w:tc>
      </w:tr>
      <w:tr w:rsidR="00546730" w:rsidTr="00F74621">
        <w:trPr>
          <w:trHeight w:val="1170"/>
        </w:trPr>
        <w:tc>
          <w:tcPr>
            <w:tcW w:w="578" w:type="dxa"/>
          </w:tcPr>
          <w:p w:rsidR="00546730" w:rsidRDefault="00546730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546730" w:rsidRDefault="008727C8" w:rsidP="008727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«Музей в музей»:</w:t>
            </w:r>
          </w:p>
          <w:p w:rsidR="008727C8" w:rsidRDefault="008727C8" w:rsidP="008727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-сотрудничество по выставки «Великая Отечественная война».</w:t>
            </w:r>
          </w:p>
          <w:p w:rsidR="008727C8" w:rsidRDefault="008727C8" w:rsidP="008727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 «Культурный саквояж».</w:t>
            </w:r>
          </w:p>
        </w:tc>
        <w:tc>
          <w:tcPr>
            <w:tcW w:w="1689" w:type="dxa"/>
          </w:tcPr>
          <w:p w:rsidR="00546730" w:rsidRPr="007F1ADC" w:rsidRDefault="00546730" w:rsidP="008727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46730" w:rsidRDefault="00C809D1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  <w:p w:rsidR="00F74621" w:rsidRPr="007F1ADC" w:rsidRDefault="00F74621" w:rsidP="00F069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621">
              <w:rPr>
                <w:rFonts w:ascii="Times New Roman" w:hAnsi="Times New Roman"/>
                <w:sz w:val="28"/>
                <w:szCs w:val="28"/>
              </w:rPr>
              <w:t>Инициативная группа</w:t>
            </w:r>
          </w:p>
        </w:tc>
      </w:tr>
      <w:tr w:rsidR="00546730" w:rsidTr="00546730">
        <w:trPr>
          <w:trHeight w:val="913"/>
        </w:trPr>
        <w:tc>
          <w:tcPr>
            <w:tcW w:w="578" w:type="dxa"/>
          </w:tcPr>
          <w:p w:rsidR="00546730" w:rsidRDefault="00C809D1" w:rsidP="00B15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</w:tcPr>
          <w:p w:rsidR="00F74621" w:rsidRPr="00F74621" w:rsidRDefault="00F74621" w:rsidP="00F746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621">
              <w:rPr>
                <w:rFonts w:ascii="Times New Roman" w:hAnsi="Times New Roman"/>
                <w:sz w:val="28"/>
                <w:szCs w:val="28"/>
              </w:rPr>
              <w:t>Краевой конкурс «Наш край –наше наследие»</w:t>
            </w:r>
          </w:p>
          <w:p w:rsidR="00546730" w:rsidRDefault="00546730" w:rsidP="00ED7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546730" w:rsidRPr="007F1ADC" w:rsidRDefault="00F74621" w:rsidP="008727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 октябрь 202</w:t>
            </w:r>
            <w:r w:rsidR="008727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9" w:type="dxa"/>
          </w:tcPr>
          <w:p w:rsidR="00C809D1" w:rsidRPr="00C809D1" w:rsidRDefault="00C809D1" w:rsidP="00C809D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09D1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  <w:p w:rsidR="00546730" w:rsidRPr="007F1ADC" w:rsidRDefault="00F74621" w:rsidP="00F746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621">
              <w:rPr>
                <w:rFonts w:ascii="Times New Roman" w:hAnsi="Times New Roman"/>
                <w:sz w:val="28"/>
                <w:szCs w:val="28"/>
              </w:rPr>
              <w:t>Инициативная группа</w:t>
            </w:r>
          </w:p>
        </w:tc>
      </w:tr>
    </w:tbl>
    <w:p w:rsidR="00B153FA" w:rsidRPr="00B153FA" w:rsidRDefault="00B153FA" w:rsidP="00B153F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153FA" w:rsidRPr="00B153FA" w:rsidSect="00A81C0B">
      <w:footerReference w:type="even" r:id="rId11"/>
      <w:foot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31" w:rsidRDefault="00300C31" w:rsidP="00396009">
      <w:pPr>
        <w:spacing w:after="0" w:line="240" w:lineRule="auto"/>
      </w:pPr>
      <w:r>
        <w:separator/>
      </w:r>
    </w:p>
  </w:endnote>
  <w:endnote w:type="continuationSeparator" w:id="0">
    <w:p w:rsidR="00300C31" w:rsidRDefault="00300C31" w:rsidP="0039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0B" w:rsidRDefault="000B12CD" w:rsidP="00DC5C0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1C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1C0B" w:rsidRDefault="00A81C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0B" w:rsidRDefault="000B12CD" w:rsidP="00DC5C0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1C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40A7">
      <w:rPr>
        <w:rStyle w:val="ab"/>
        <w:noProof/>
      </w:rPr>
      <w:t>7</w:t>
    </w:r>
    <w:r>
      <w:rPr>
        <w:rStyle w:val="ab"/>
      </w:rPr>
      <w:fldChar w:fldCharType="end"/>
    </w:r>
  </w:p>
  <w:p w:rsidR="00A81C0B" w:rsidRDefault="00A81C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31" w:rsidRDefault="00300C31" w:rsidP="00396009">
      <w:pPr>
        <w:spacing w:after="0" w:line="240" w:lineRule="auto"/>
      </w:pPr>
      <w:r>
        <w:separator/>
      </w:r>
    </w:p>
  </w:footnote>
  <w:footnote w:type="continuationSeparator" w:id="0">
    <w:p w:rsidR="00300C31" w:rsidRDefault="00300C31" w:rsidP="0039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5B80"/>
    <w:multiLevelType w:val="hybridMultilevel"/>
    <w:tmpl w:val="35149FDC"/>
    <w:lvl w:ilvl="0" w:tplc="0419000B">
      <w:start w:val="1"/>
      <w:numFmt w:val="bullet"/>
      <w:lvlText w:val=""/>
      <w:lvlJc w:val="left"/>
      <w:pPr>
        <w:ind w:left="63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87" w:hanging="360"/>
      </w:pPr>
      <w:rPr>
        <w:rFonts w:ascii="Wingdings" w:hAnsi="Wingdings" w:hint="default"/>
      </w:rPr>
    </w:lvl>
  </w:abstractNum>
  <w:abstractNum w:abstractNumId="1">
    <w:nsid w:val="1B607345"/>
    <w:multiLevelType w:val="hybridMultilevel"/>
    <w:tmpl w:val="DAE8A3BA"/>
    <w:lvl w:ilvl="0" w:tplc="402C2F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24848"/>
    <w:multiLevelType w:val="hybridMultilevel"/>
    <w:tmpl w:val="7E062B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5A699C"/>
    <w:multiLevelType w:val="hybridMultilevel"/>
    <w:tmpl w:val="BFF8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CC8"/>
    <w:multiLevelType w:val="hybridMultilevel"/>
    <w:tmpl w:val="9D30B4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DD3"/>
    <w:multiLevelType w:val="hybridMultilevel"/>
    <w:tmpl w:val="2DF4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87C1D"/>
    <w:multiLevelType w:val="hybridMultilevel"/>
    <w:tmpl w:val="7BFE6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03378"/>
    <w:multiLevelType w:val="hybridMultilevel"/>
    <w:tmpl w:val="6F4A0A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C35B2"/>
    <w:multiLevelType w:val="hybridMultilevel"/>
    <w:tmpl w:val="B7D6362E"/>
    <w:lvl w:ilvl="0" w:tplc="FF8EA9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73B9E"/>
    <w:multiLevelType w:val="multilevel"/>
    <w:tmpl w:val="B3B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C5A7D"/>
    <w:multiLevelType w:val="hybridMultilevel"/>
    <w:tmpl w:val="65F86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6318D"/>
    <w:multiLevelType w:val="hybridMultilevel"/>
    <w:tmpl w:val="63A40748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BB650D0"/>
    <w:multiLevelType w:val="hybridMultilevel"/>
    <w:tmpl w:val="E3B0688E"/>
    <w:lvl w:ilvl="0" w:tplc="041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4FB81D00"/>
    <w:multiLevelType w:val="hybridMultilevel"/>
    <w:tmpl w:val="9CEA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E084B"/>
    <w:multiLevelType w:val="hybridMultilevel"/>
    <w:tmpl w:val="9B347E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070356"/>
    <w:multiLevelType w:val="hybridMultilevel"/>
    <w:tmpl w:val="8F46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A80AC0"/>
    <w:multiLevelType w:val="hybridMultilevel"/>
    <w:tmpl w:val="13C24A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AC653D"/>
    <w:multiLevelType w:val="hybridMultilevel"/>
    <w:tmpl w:val="4B44FE3C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E161C9"/>
    <w:multiLevelType w:val="hybridMultilevel"/>
    <w:tmpl w:val="E6F86802"/>
    <w:lvl w:ilvl="0" w:tplc="30E41D7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69212C"/>
    <w:multiLevelType w:val="hybridMultilevel"/>
    <w:tmpl w:val="9888F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16"/>
  </w:num>
  <w:num w:numId="9">
    <w:abstractNumId w:val="19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8"/>
  </w:num>
  <w:num w:numId="15">
    <w:abstractNumId w:val="13"/>
  </w:num>
  <w:num w:numId="16">
    <w:abstractNumId w:val="7"/>
  </w:num>
  <w:num w:numId="17">
    <w:abstractNumId w:val="4"/>
  </w:num>
  <w:num w:numId="18">
    <w:abstractNumId w:val="1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5E"/>
    <w:rsid w:val="00005474"/>
    <w:rsid w:val="00005BA8"/>
    <w:rsid w:val="00010567"/>
    <w:rsid w:val="00020681"/>
    <w:rsid w:val="000425FA"/>
    <w:rsid w:val="00046183"/>
    <w:rsid w:val="000501FE"/>
    <w:rsid w:val="00055989"/>
    <w:rsid w:val="0006693C"/>
    <w:rsid w:val="000723C8"/>
    <w:rsid w:val="00077D54"/>
    <w:rsid w:val="00080064"/>
    <w:rsid w:val="000A5177"/>
    <w:rsid w:val="000A5B6C"/>
    <w:rsid w:val="000A70A6"/>
    <w:rsid w:val="000B091F"/>
    <w:rsid w:val="000B0AE5"/>
    <w:rsid w:val="000B12CD"/>
    <w:rsid w:val="000B157D"/>
    <w:rsid w:val="000C3BBE"/>
    <w:rsid w:val="000C5908"/>
    <w:rsid w:val="000E174E"/>
    <w:rsid w:val="000F114D"/>
    <w:rsid w:val="000F3E72"/>
    <w:rsid w:val="000F7136"/>
    <w:rsid w:val="000F7C77"/>
    <w:rsid w:val="001032B2"/>
    <w:rsid w:val="001034D1"/>
    <w:rsid w:val="00107982"/>
    <w:rsid w:val="00124127"/>
    <w:rsid w:val="0014589C"/>
    <w:rsid w:val="00146431"/>
    <w:rsid w:val="00150976"/>
    <w:rsid w:val="001542B2"/>
    <w:rsid w:val="00166967"/>
    <w:rsid w:val="0017482B"/>
    <w:rsid w:val="00182A1E"/>
    <w:rsid w:val="001833D4"/>
    <w:rsid w:val="00183AA2"/>
    <w:rsid w:val="00184384"/>
    <w:rsid w:val="00184D07"/>
    <w:rsid w:val="00196CC1"/>
    <w:rsid w:val="001A0A7F"/>
    <w:rsid w:val="001A1E67"/>
    <w:rsid w:val="001B544E"/>
    <w:rsid w:val="001B73BA"/>
    <w:rsid w:val="001B779A"/>
    <w:rsid w:val="001C2E86"/>
    <w:rsid w:val="001C2EA7"/>
    <w:rsid w:val="001C7F47"/>
    <w:rsid w:val="001D43C0"/>
    <w:rsid w:val="001F3557"/>
    <w:rsid w:val="00200B72"/>
    <w:rsid w:val="002205B8"/>
    <w:rsid w:val="00220E33"/>
    <w:rsid w:val="00227801"/>
    <w:rsid w:val="002377BD"/>
    <w:rsid w:val="0024013B"/>
    <w:rsid w:val="00241E0C"/>
    <w:rsid w:val="0025022B"/>
    <w:rsid w:val="0025620E"/>
    <w:rsid w:val="002607BD"/>
    <w:rsid w:val="00267DD6"/>
    <w:rsid w:val="002811D7"/>
    <w:rsid w:val="0028470B"/>
    <w:rsid w:val="002866C2"/>
    <w:rsid w:val="0029075F"/>
    <w:rsid w:val="00296A72"/>
    <w:rsid w:val="002B4FB1"/>
    <w:rsid w:val="002C0C71"/>
    <w:rsid w:val="002C4F1D"/>
    <w:rsid w:val="002C519A"/>
    <w:rsid w:val="002E1C3B"/>
    <w:rsid w:val="002F412D"/>
    <w:rsid w:val="002F512E"/>
    <w:rsid w:val="002F787E"/>
    <w:rsid w:val="00300C31"/>
    <w:rsid w:val="0032353F"/>
    <w:rsid w:val="00341D87"/>
    <w:rsid w:val="0034240D"/>
    <w:rsid w:val="0034358F"/>
    <w:rsid w:val="00361BC2"/>
    <w:rsid w:val="0036504E"/>
    <w:rsid w:val="00371928"/>
    <w:rsid w:val="00374A1D"/>
    <w:rsid w:val="00383028"/>
    <w:rsid w:val="0038358D"/>
    <w:rsid w:val="00383DF6"/>
    <w:rsid w:val="00392E09"/>
    <w:rsid w:val="003936B5"/>
    <w:rsid w:val="00396009"/>
    <w:rsid w:val="003A7784"/>
    <w:rsid w:val="003B02EC"/>
    <w:rsid w:val="003B5A92"/>
    <w:rsid w:val="003B6600"/>
    <w:rsid w:val="003B75C0"/>
    <w:rsid w:val="003B7BCC"/>
    <w:rsid w:val="003D7E58"/>
    <w:rsid w:val="003E0F20"/>
    <w:rsid w:val="003E205B"/>
    <w:rsid w:val="003E26CD"/>
    <w:rsid w:val="003E6D9A"/>
    <w:rsid w:val="003E7C6F"/>
    <w:rsid w:val="003F1619"/>
    <w:rsid w:val="004057F6"/>
    <w:rsid w:val="00410573"/>
    <w:rsid w:val="0041100F"/>
    <w:rsid w:val="004116C9"/>
    <w:rsid w:val="004136FB"/>
    <w:rsid w:val="00420812"/>
    <w:rsid w:val="00430BDD"/>
    <w:rsid w:val="00455807"/>
    <w:rsid w:val="0046435E"/>
    <w:rsid w:val="004678E5"/>
    <w:rsid w:val="00470710"/>
    <w:rsid w:val="00470E2F"/>
    <w:rsid w:val="00472D43"/>
    <w:rsid w:val="00490017"/>
    <w:rsid w:val="00491D65"/>
    <w:rsid w:val="00496926"/>
    <w:rsid w:val="004A3263"/>
    <w:rsid w:val="004B05AE"/>
    <w:rsid w:val="004B1B46"/>
    <w:rsid w:val="004B21DF"/>
    <w:rsid w:val="004B266D"/>
    <w:rsid w:val="004B2F7E"/>
    <w:rsid w:val="004B5062"/>
    <w:rsid w:val="004B6A6A"/>
    <w:rsid w:val="004B7A61"/>
    <w:rsid w:val="004C78FD"/>
    <w:rsid w:val="004E084A"/>
    <w:rsid w:val="004E27EA"/>
    <w:rsid w:val="004F222A"/>
    <w:rsid w:val="0050071D"/>
    <w:rsid w:val="0050759A"/>
    <w:rsid w:val="005115BA"/>
    <w:rsid w:val="00520219"/>
    <w:rsid w:val="00522441"/>
    <w:rsid w:val="00524BAD"/>
    <w:rsid w:val="00527212"/>
    <w:rsid w:val="00532B02"/>
    <w:rsid w:val="005342E8"/>
    <w:rsid w:val="00535C36"/>
    <w:rsid w:val="0053614F"/>
    <w:rsid w:val="005426F7"/>
    <w:rsid w:val="00543213"/>
    <w:rsid w:val="00546730"/>
    <w:rsid w:val="0054675D"/>
    <w:rsid w:val="005508B5"/>
    <w:rsid w:val="00562454"/>
    <w:rsid w:val="00576D48"/>
    <w:rsid w:val="005A10D0"/>
    <w:rsid w:val="005A2AC5"/>
    <w:rsid w:val="005A4542"/>
    <w:rsid w:val="005B034A"/>
    <w:rsid w:val="005B1A4C"/>
    <w:rsid w:val="005C3E8E"/>
    <w:rsid w:val="005D6A8C"/>
    <w:rsid w:val="005E2F33"/>
    <w:rsid w:val="005E6B17"/>
    <w:rsid w:val="005F26C1"/>
    <w:rsid w:val="005F5039"/>
    <w:rsid w:val="00600FE8"/>
    <w:rsid w:val="00601C0B"/>
    <w:rsid w:val="00613E7F"/>
    <w:rsid w:val="00614377"/>
    <w:rsid w:val="00623787"/>
    <w:rsid w:val="0062769B"/>
    <w:rsid w:val="006335DA"/>
    <w:rsid w:val="00635D3C"/>
    <w:rsid w:val="00637325"/>
    <w:rsid w:val="00642C63"/>
    <w:rsid w:val="0064777B"/>
    <w:rsid w:val="006716A8"/>
    <w:rsid w:val="006717F4"/>
    <w:rsid w:val="00674B68"/>
    <w:rsid w:val="006966D9"/>
    <w:rsid w:val="006A3735"/>
    <w:rsid w:val="006B14CE"/>
    <w:rsid w:val="006B22F8"/>
    <w:rsid w:val="006B3652"/>
    <w:rsid w:val="006B392D"/>
    <w:rsid w:val="006B41CF"/>
    <w:rsid w:val="006C2552"/>
    <w:rsid w:val="006C4A94"/>
    <w:rsid w:val="006C5BB9"/>
    <w:rsid w:val="006E0653"/>
    <w:rsid w:val="006E27B8"/>
    <w:rsid w:val="006F36B0"/>
    <w:rsid w:val="007037C6"/>
    <w:rsid w:val="00704387"/>
    <w:rsid w:val="00712842"/>
    <w:rsid w:val="007145F9"/>
    <w:rsid w:val="00714841"/>
    <w:rsid w:val="00714FE5"/>
    <w:rsid w:val="007219AF"/>
    <w:rsid w:val="00722B8F"/>
    <w:rsid w:val="00722F45"/>
    <w:rsid w:val="00723A2D"/>
    <w:rsid w:val="00731B40"/>
    <w:rsid w:val="00735BCF"/>
    <w:rsid w:val="00735FC2"/>
    <w:rsid w:val="007419E4"/>
    <w:rsid w:val="00752278"/>
    <w:rsid w:val="0075576F"/>
    <w:rsid w:val="00756902"/>
    <w:rsid w:val="00757A5C"/>
    <w:rsid w:val="00763BFD"/>
    <w:rsid w:val="00777A66"/>
    <w:rsid w:val="0078464D"/>
    <w:rsid w:val="00785DCE"/>
    <w:rsid w:val="007865B3"/>
    <w:rsid w:val="00791493"/>
    <w:rsid w:val="00797DC8"/>
    <w:rsid w:val="007A394F"/>
    <w:rsid w:val="007A4836"/>
    <w:rsid w:val="007B3132"/>
    <w:rsid w:val="007C1059"/>
    <w:rsid w:val="007C1C24"/>
    <w:rsid w:val="007C353E"/>
    <w:rsid w:val="007D2043"/>
    <w:rsid w:val="007D2920"/>
    <w:rsid w:val="007D7B35"/>
    <w:rsid w:val="007E2EA0"/>
    <w:rsid w:val="007F1ADC"/>
    <w:rsid w:val="007F5C30"/>
    <w:rsid w:val="0080061C"/>
    <w:rsid w:val="00802D01"/>
    <w:rsid w:val="008058AC"/>
    <w:rsid w:val="00826B81"/>
    <w:rsid w:val="00833F0F"/>
    <w:rsid w:val="0083516E"/>
    <w:rsid w:val="00850F8B"/>
    <w:rsid w:val="0085455E"/>
    <w:rsid w:val="008550E2"/>
    <w:rsid w:val="00864DBB"/>
    <w:rsid w:val="008727C8"/>
    <w:rsid w:val="00872DB0"/>
    <w:rsid w:val="00887849"/>
    <w:rsid w:val="0089450B"/>
    <w:rsid w:val="00894B51"/>
    <w:rsid w:val="008A4BEC"/>
    <w:rsid w:val="008A624A"/>
    <w:rsid w:val="008B253C"/>
    <w:rsid w:val="008B3C80"/>
    <w:rsid w:val="008C29FE"/>
    <w:rsid w:val="008C6E17"/>
    <w:rsid w:val="008E6100"/>
    <w:rsid w:val="008F0C90"/>
    <w:rsid w:val="008F1B06"/>
    <w:rsid w:val="008F4E4B"/>
    <w:rsid w:val="008F58E9"/>
    <w:rsid w:val="008F67D7"/>
    <w:rsid w:val="008F7EA3"/>
    <w:rsid w:val="00901AEC"/>
    <w:rsid w:val="0090712A"/>
    <w:rsid w:val="0091230F"/>
    <w:rsid w:val="0091256E"/>
    <w:rsid w:val="00915076"/>
    <w:rsid w:val="009152D7"/>
    <w:rsid w:val="00917044"/>
    <w:rsid w:val="00917955"/>
    <w:rsid w:val="0092268A"/>
    <w:rsid w:val="00926711"/>
    <w:rsid w:val="009360FC"/>
    <w:rsid w:val="0094202E"/>
    <w:rsid w:val="00943CF3"/>
    <w:rsid w:val="00945DCA"/>
    <w:rsid w:val="009570B1"/>
    <w:rsid w:val="009745BE"/>
    <w:rsid w:val="00974F7B"/>
    <w:rsid w:val="0098072D"/>
    <w:rsid w:val="00980E8F"/>
    <w:rsid w:val="009863D8"/>
    <w:rsid w:val="009869F4"/>
    <w:rsid w:val="00987DE9"/>
    <w:rsid w:val="009909BB"/>
    <w:rsid w:val="00991C34"/>
    <w:rsid w:val="00994BDC"/>
    <w:rsid w:val="00995771"/>
    <w:rsid w:val="009A6B6B"/>
    <w:rsid w:val="009B3E0D"/>
    <w:rsid w:val="009B508B"/>
    <w:rsid w:val="009B72B9"/>
    <w:rsid w:val="009C2ACD"/>
    <w:rsid w:val="009C513E"/>
    <w:rsid w:val="009C5BE7"/>
    <w:rsid w:val="009D1221"/>
    <w:rsid w:val="009D56C2"/>
    <w:rsid w:val="009E2169"/>
    <w:rsid w:val="009E24C8"/>
    <w:rsid w:val="009E26E6"/>
    <w:rsid w:val="009E776D"/>
    <w:rsid w:val="009F4562"/>
    <w:rsid w:val="00A11BC1"/>
    <w:rsid w:val="00A12CAF"/>
    <w:rsid w:val="00A14B38"/>
    <w:rsid w:val="00A14CDA"/>
    <w:rsid w:val="00A206F9"/>
    <w:rsid w:val="00A20B08"/>
    <w:rsid w:val="00A31F38"/>
    <w:rsid w:val="00A3343D"/>
    <w:rsid w:val="00A44D15"/>
    <w:rsid w:val="00A45FBA"/>
    <w:rsid w:val="00A50618"/>
    <w:rsid w:val="00A5662D"/>
    <w:rsid w:val="00A60617"/>
    <w:rsid w:val="00A6665C"/>
    <w:rsid w:val="00A72C37"/>
    <w:rsid w:val="00A739BA"/>
    <w:rsid w:val="00A81C0B"/>
    <w:rsid w:val="00A842FA"/>
    <w:rsid w:val="00A856D4"/>
    <w:rsid w:val="00A85B7E"/>
    <w:rsid w:val="00A92D9A"/>
    <w:rsid w:val="00A95C75"/>
    <w:rsid w:val="00AA6F4D"/>
    <w:rsid w:val="00AB63AB"/>
    <w:rsid w:val="00AC327E"/>
    <w:rsid w:val="00AC7183"/>
    <w:rsid w:val="00AD023F"/>
    <w:rsid w:val="00AE05A4"/>
    <w:rsid w:val="00AE143B"/>
    <w:rsid w:val="00AF7BBB"/>
    <w:rsid w:val="00B00473"/>
    <w:rsid w:val="00B017AB"/>
    <w:rsid w:val="00B1132C"/>
    <w:rsid w:val="00B153FA"/>
    <w:rsid w:val="00B16655"/>
    <w:rsid w:val="00B16D71"/>
    <w:rsid w:val="00B32988"/>
    <w:rsid w:val="00B3773D"/>
    <w:rsid w:val="00B40C01"/>
    <w:rsid w:val="00B41C35"/>
    <w:rsid w:val="00B50D76"/>
    <w:rsid w:val="00B51121"/>
    <w:rsid w:val="00B53027"/>
    <w:rsid w:val="00B56BE5"/>
    <w:rsid w:val="00B61220"/>
    <w:rsid w:val="00B676C9"/>
    <w:rsid w:val="00B81505"/>
    <w:rsid w:val="00B97F6E"/>
    <w:rsid w:val="00BA0BD2"/>
    <w:rsid w:val="00BA2FC6"/>
    <w:rsid w:val="00BC2306"/>
    <w:rsid w:val="00BC27BB"/>
    <w:rsid w:val="00BD0999"/>
    <w:rsid w:val="00BF603E"/>
    <w:rsid w:val="00BF6F22"/>
    <w:rsid w:val="00C00A96"/>
    <w:rsid w:val="00C15411"/>
    <w:rsid w:val="00C276A1"/>
    <w:rsid w:val="00C305AB"/>
    <w:rsid w:val="00C31AEB"/>
    <w:rsid w:val="00C44554"/>
    <w:rsid w:val="00C50F76"/>
    <w:rsid w:val="00C52370"/>
    <w:rsid w:val="00C60CE4"/>
    <w:rsid w:val="00C755B0"/>
    <w:rsid w:val="00C809D1"/>
    <w:rsid w:val="00C83893"/>
    <w:rsid w:val="00C83FF0"/>
    <w:rsid w:val="00CA231B"/>
    <w:rsid w:val="00CA5CB5"/>
    <w:rsid w:val="00CC1271"/>
    <w:rsid w:val="00CC4D90"/>
    <w:rsid w:val="00CD29A9"/>
    <w:rsid w:val="00CF114D"/>
    <w:rsid w:val="00CF3B11"/>
    <w:rsid w:val="00CF3D93"/>
    <w:rsid w:val="00CF6892"/>
    <w:rsid w:val="00D05B59"/>
    <w:rsid w:val="00D1260B"/>
    <w:rsid w:val="00D23E95"/>
    <w:rsid w:val="00D25B11"/>
    <w:rsid w:val="00D26516"/>
    <w:rsid w:val="00D275BE"/>
    <w:rsid w:val="00D30E3E"/>
    <w:rsid w:val="00D31CDD"/>
    <w:rsid w:val="00D34875"/>
    <w:rsid w:val="00D4454C"/>
    <w:rsid w:val="00D45A54"/>
    <w:rsid w:val="00D45AAD"/>
    <w:rsid w:val="00D46146"/>
    <w:rsid w:val="00D511DA"/>
    <w:rsid w:val="00D62BBD"/>
    <w:rsid w:val="00D64C56"/>
    <w:rsid w:val="00D65D20"/>
    <w:rsid w:val="00D740E7"/>
    <w:rsid w:val="00D74EE7"/>
    <w:rsid w:val="00D82196"/>
    <w:rsid w:val="00D84DCE"/>
    <w:rsid w:val="00D91548"/>
    <w:rsid w:val="00D9155D"/>
    <w:rsid w:val="00D923B9"/>
    <w:rsid w:val="00D94A14"/>
    <w:rsid w:val="00D962AA"/>
    <w:rsid w:val="00DA3663"/>
    <w:rsid w:val="00DB40A0"/>
    <w:rsid w:val="00DB5268"/>
    <w:rsid w:val="00DC5C0D"/>
    <w:rsid w:val="00DD685C"/>
    <w:rsid w:val="00DE1BD3"/>
    <w:rsid w:val="00DE5F4E"/>
    <w:rsid w:val="00E03FEA"/>
    <w:rsid w:val="00E22A0A"/>
    <w:rsid w:val="00E306AC"/>
    <w:rsid w:val="00E30DFC"/>
    <w:rsid w:val="00E30F3F"/>
    <w:rsid w:val="00E37EB9"/>
    <w:rsid w:val="00E40CE0"/>
    <w:rsid w:val="00E468FB"/>
    <w:rsid w:val="00E515FA"/>
    <w:rsid w:val="00E5176A"/>
    <w:rsid w:val="00E60F0E"/>
    <w:rsid w:val="00E6146B"/>
    <w:rsid w:val="00E81AC0"/>
    <w:rsid w:val="00E879F2"/>
    <w:rsid w:val="00E95FCD"/>
    <w:rsid w:val="00EA1EDD"/>
    <w:rsid w:val="00EA48BD"/>
    <w:rsid w:val="00EA4AD1"/>
    <w:rsid w:val="00EB5C3F"/>
    <w:rsid w:val="00EC06DC"/>
    <w:rsid w:val="00EC50E7"/>
    <w:rsid w:val="00ED1686"/>
    <w:rsid w:val="00ED4ADD"/>
    <w:rsid w:val="00ED582B"/>
    <w:rsid w:val="00ED7B6F"/>
    <w:rsid w:val="00EE0D4E"/>
    <w:rsid w:val="00EE3BAB"/>
    <w:rsid w:val="00EE6579"/>
    <w:rsid w:val="00EF1144"/>
    <w:rsid w:val="00EF236B"/>
    <w:rsid w:val="00EF2862"/>
    <w:rsid w:val="00F04047"/>
    <w:rsid w:val="00F06952"/>
    <w:rsid w:val="00F12454"/>
    <w:rsid w:val="00F142E8"/>
    <w:rsid w:val="00F22481"/>
    <w:rsid w:val="00F41E99"/>
    <w:rsid w:val="00F424E4"/>
    <w:rsid w:val="00F562FD"/>
    <w:rsid w:val="00F640A7"/>
    <w:rsid w:val="00F74621"/>
    <w:rsid w:val="00F8182E"/>
    <w:rsid w:val="00F93F6E"/>
    <w:rsid w:val="00F95908"/>
    <w:rsid w:val="00F972B5"/>
    <w:rsid w:val="00FA29CE"/>
    <w:rsid w:val="00FB29EE"/>
    <w:rsid w:val="00FB7BD1"/>
    <w:rsid w:val="00FC066B"/>
    <w:rsid w:val="00FC2239"/>
    <w:rsid w:val="00FC5774"/>
    <w:rsid w:val="00FC75F8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48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48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uiPriority w:val="34"/>
    <w:qFormat/>
    <w:rsid w:val="0046435E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17482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D27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600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9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9600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1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145F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81C0B"/>
  </w:style>
  <w:style w:type="paragraph" w:styleId="ac">
    <w:name w:val="List Paragraph"/>
    <w:basedOn w:val="a"/>
    <w:uiPriority w:val="34"/>
    <w:qFormat/>
    <w:rsid w:val="00A50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isschool_9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79D9-00CD-48C9-A569-98795EC5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7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5759</CharactersWithSpaces>
  <SharedDoc>false</SharedDoc>
  <HLinks>
    <vt:vector size="18" baseType="variant">
      <vt:variant>
        <vt:i4>2556026</vt:i4>
      </vt:variant>
      <vt:variant>
        <vt:i4>6</vt:i4>
      </vt:variant>
      <vt:variant>
        <vt:i4>0</vt:i4>
      </vt:variant>
      <vt:variant>
        <vt:i4>5</vt:i4>
      </vt:variant>
      <vt:variant>
        <vt:lpwstr>http://mnemotexnika.narod.ru/index.htm</vt:lpwstr>
      </vt:variant>
      <vt:variant>
        <vt:lpwstr/>
      </vt:variant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http://moya-pamyat.ru/razvitie-pamyati/kak-uluchshit-pamyat-bystro.html</vt:lpwstr>
      </vt:variant>
      <vt:variant>
        <vt:lpwstr/>
      </vt:variant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http://irinazaytseva.ru/kak-uluchshit-pamyat-i-vnimanie.html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Ксюша)</dc:creator>
  <cp:lastModifiedBy>Divan</cp:lastModifiedBy>
  <cp:revision>54</cp:revision>
  <cp:lastPrinted>2021-03-03T08:59:00Z</cp:lastPrinted>
  <dcterms:created xsi:type="dcterms:W3CDTF">2022-04-25T20:12:00Z</dcterms:created>
  <dcterms:modified xsi:type="dcterms:W3CDTF">2024-09-25T08:37:00Z</dcterms:modified>
</cp:coreProperties>
</file>