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E5" w:rsidRPr="00BA37E2" w:rsidRDefault="00566CE5" w:rsidP="00BA37E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kern w:val="36"/>
          <w:sz w:val="28"/>
          <w:szCs w:val="28"/>
        </w:rPr>
        <w:t>Приложение 1</w:t>
      </w:r>
    </w:p>
    <w:p w:rsidR="00566CE5" w:rsidRPr="00BA37E2" w:rsidRDefault="00566CE5" w:rsidP="00BA37E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106F7" w:rsidRPr="00BA37E2" w:rsidRDefault="004106F7" w:rsidP="00BA37E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kern w:val="36"/>
          <w:sz w:val="28"/>
          <w:szCs w:val="28"/>
        </w:rPr>
        <w:t>УТВЕРЖДАЮ</w:t>
      </w:r>
    </w:p>
    <w:p w:rsidR="004106F7" w:rsidRPr="00BA37E2" w:rsidRDefault="004106F7" w:rsidP="00BA37E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kern w:val="36"/>
          <w:sz w:val="28"/>
          <w:szCs w:val="28"/>
        </w:rPr>
        <w:t>Директор школы</w:t>
      </w:r>
    </w:p>
    <w:p w:rsidR="004106F7" w:rsidRPr="00BA37E2" w:rsidRDefault="004106F7" w:rsidP="00BA37E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kern w:val="36"/>
          <w:sz w:val="28"/>
          <w:szCs w:val="28"/>
        </w:rPr>
        <w:t>__</w:t>
      </w:r>
      <w:r w:rsidR="00BE49C4" w:rsidRPr="00BA37E2">
        <w:rPr>
          <w:rFonts w:ascii="Times New Roman" w:eastAsia="Times New Roman" w:hAnsi="Times New Roman" w:cs="Times New Roman"/>
          <w:kern w:val="36"/>
          <w:sz w:val="28"/>
          <w:szCs w:val="28"/>
        </w:rPr>
        <w:t>_</w:t>
      </w:r>
      <w:r w:rsidRPr="00BA37E2">
        <w:rPr>
          <w:rFonts w:ascii="Times New Roman" w:eastAsia="Times New Roman" w:hAnsi="Times New Roman" w:cs="Times New Roman"/>
          <w:kern w:val="36"/>
          <w:sz w:val="28"/>
          <w:szCs w:val="28"/>
        </w:rPr>
        <w:t>___________________</w:t>
      </w:r>
      <w:proofErr w:type="spellStart"/>
      <w:r w:rsidR="00421FF2" w:rsidRPr="00BA37E2">
        <w:rPr>
          <w:rFonts w:ascii="Times New Roman" w:eastAsia="Times New Roman" w:hAnsi="Times New Roman" w:cs="Times New Roman"/>
          <w:kern w:val="36"/>
          <w:sz w:val="28"/>
          <w:szCs w:val="28"/>
        </w:rPr>
        <w:t>Т.А.Нестерова</w:t>
      </w:r>
      <w:proofErr w:type="spellEnd"/>
    </w:p>
    <w:p w:rsidR="004106F7" w:rsidRPr="00BA37E2" w:rsidRDefault="004106F7" w:rsidP="00BA37E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Приказ № ____ </w:t>
      </w:r>
      <w:proofErr w:type="gramStart"/>
      <w:r w:rsidRPr="00BA37E2">
        <w:rPr>
          <w:rFonts w:ascii="Times New Roman" w:eastAsia="Times New Roman" w:hAnsi="Times New Roman" w:cs="Times New Roman"/>
          <w:kern w:val="36"/>
          <w:sz w:val="28"/>
          <w:szCs w:val="28"/>
        </w:rPr>
        <w:t>от</w:t>
      </w:r>
      <w:proofErr w:type="gramEnd"/>
      <w:r w:rsidRPr="00BA37E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___________</w:t>
      </w:r>
    </w:p>
    <w:p w:rsidR="00B70108" w:rsidRPr="00BA37E2" w:rsidRDefault="00B70108" w:rsidP="00BA37E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70108" w:rsidRPr="00BA37E2" w:rsidRDefault="00B70108" w:rsidP="00BA37E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70108" w:rsidRPr="00BA37E2" w:rsidRDefault="00B70108" w:rsidP="00BA37E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70108" w:rsidRPr="00BA37E2" w:rsidRDefault="00B70108" w:rsidP="00BA37E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70108" w:rsidRPr="00BA37E2" w:rsidRDefault="00B70108" w:rsidP="00BA37E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70108" w:rsidRPr="00BA37E2" w:rsidRDefault="00B70108" w:rsidP="00BA37E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70108" w:rsidRPr="00BA37E2" w:rsidRDefault="00B70108" w:rsidP="00BA37E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4134A" w:rsidRPr="00BA37E2" w:rsidRDefault="0024134A" w:rsidP="00BA37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ПЛАН</w:t>
      </w:r>
    </w:p>
    <w:p w:rsidR="00E67F11" w:rsidRPr="00BA37E2" w:rsidRDefault="003F3EF3" w:rsidP="00BA37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работы школьного методического объединения классных руководителей</w:t>
      </w:r>
      <w:r w:rsidR="00AA0E8B" w:rsidRPr="00BA37E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D37FCE" w:rsidRPr="00BA37E2" w:rsidRDefault="008D3E79" w:rsidP="00BA37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на 2024 – 2025</w:t>
      </w:r>
      <w:r w:rsidR="003F3EF3" w:rsidRPr="00BA37E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учебный год</w:t>
      </w:r>
    </w:p>
    <w:p w:rsidR="00B70108" w:rsidRPr="00BA37E2" w:rsidRDefault="00B70108" w:rsidP="00BA37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70108" w:rsidRPr="00BA37E2" w:rsidRDefault="00B70108" w:rsidP="00BA37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70108" w:rsidRPr="00BA37E2" w:rsidRDefault="00B70108" w:rsidP="00BA37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70108" w:rsidRPr="00BA37E2" w:rsidRDefault="00B70108" w:rsidP="00BA37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70108" w:rsidRPr="00BA37E2" w:rsidRDefault="00B70108" w:rsidP="00BA37E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70108" w:rsidRPr="00BA37E2" w:rsidRDefault="00B70108" w:rsidP="00BA37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70108" w:rsidRPr="00BA37E2" w:rsidRDefault="00B70108" w:rsidP="00BA37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70108" w:rsidRPr="00BA37E2" w:rsidRDefault="00B70108" w:rsidP="00BA37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70108" w:rsidRPr="00BA37E2" w:rsidRDefault="00B70108" w:rsidP="00BA37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70108" w:rsidRDefault="00B70108" w:rsidP="00BA37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A37E2" w:rsidRDefault="00BA37E2" w:rsidP="00BA37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A37E2" w:rsidRDefault="00BA37E2" w:rsidP="00BA37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A37E2" w:rsidRPr="00BA37E2" w:rsidRDefault="00BA37E2" w:rsidP="00BA37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70108" w:rsidRPr="00BA37E2" w:rsidRDefault="00B70108" w:rsidP="00BA37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70108" w:rsidRPr="00BA37E2" w:rsidRDefault="00B70108" w:rsidP="00BA37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E49C4" w:rsidRPr="00BA37E2" w:rsidRDefault="00421FF2" w:rsidP="00BA3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b/>
          <w:sz w:val="28"/>
          <w:szCs w:val="28"/>
        </w:rPr>
        <w:t>Енисейск</w:t>
      </w:r>
      <w:r w:rsidR="00B70108" w:rsidRPr="00BA37E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BE49C4" w:rsidRPr="00BA37E2">
        <w:rPr>
          <w:rFonts w:ascii="Times New Roman" w:eastAsia="Times New Roman" w:hAnsi="Times New Roman" w:cs="Times New Roman"/>
          <w:b/>
          <w:sz w:val="28"/>
          <w:szCs w:val="28"/>
        </w:rPr>
        <w:t>2024г.</w:t>
      </w:r>
    </w:p>
    <w:p w:rsidR="0024134A" w:rsidRPr="00BA37E2" w:rsidRDefault="0024134A" w:rsidP="00BA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Цели</w:t>
      </w:r>
      <w:r w:rsidR="00D973C4" w:rsidRPr="00BA37E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D3E79" w:rsidRPr="00BA3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73C4" w:rsidRPr="00BA37E2" w:rsidRDefault="00D973C4" w:rsidP="00BA37E2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форм и методов воспитания в школе через повышение мастерства классного руководителя. </w:t>
      </w:r>
    </w:p>
    <w:p w:rsidR="00D973C4" w:rsidRPr="00BA37E2" w:rsidRDefault="00D973C4" w:rsidP="00BA37E2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sz w:val="28"/>
          <w:szCs w:val="28"/>
        </w:rPr>
        <w:t>Совершенствования работы классных руководителей по осуществлению инновационной деятельности в воспитательном процессе, педагогического сопровождения деятельности органов ученического самоуправления».</w:t>
      </w:r>
    </w:p>
    <w:p w:rsidR="00D973C4" w:rsidRPr="00BA37E2" w:rsidRDefault="00D973C4" w:rsidP="00BA37E2">
      <w:pPr>
        <w:pStyle w:val="a7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sz w:val="28"/>
          <w:szCs w:val="28"/>
        </w:rPr>
        <w:t>Овладение классными руководителями м</w:t>
      </w:r>
      <w:r w:rsidR="008D3E79" w:rsidRPr="00BA37E2">
        <w:rPr>
          <w:rFonts w:ascii="Times New Roman" w:eastAsia="Times New Roman" w:hAnsi="Times New Roman" w:cs="Times New Roman"/>
          <w:sz w:val="28"/>
          <w:szCs w:val="28"/>
        </w:rPr>
        <w:t xml:space="preserve">етодами и приёмами воспитания, </w:t>
      </w:r>
      <w:r w:rsidRPr="00BA37E2">
        <w:rPr>
          <w:rFonts w:ascii="Times New Roman" w:eastAsia="Times New Roman" w:hAnsi="Times New Roman" w:cs="Times New Roman"/>
          <w:sz w:val="28"/>
          <w:szCs w:val="28"/>
        </w:rPr>
        <w:t>современных образовательных технологий и методик, создание условий для педагогического мастерства, для совершенствования и повышения эффективности воспитательной работы в школе.</w:t>
      </w:r>
    </w:p>
    <w:p w:rsidR="000D06C3" w:rsidRPr="00BA37E2" w:rsidRDefault="000D06C3" w:rsidP="00BA3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879DA" w:rsidRPr="00BA37E2" w:rsidRDefault="008879DA" w:rsidP="00BA37E2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sz w:val="28"/>
          <w:szCs w:val="28"/>
        </w:rPr>
        <w:t>Продолжить работу по повышению квалификации в таких формах, как организация работы по темам самообразования;</w:t>
      </w:r>
    </w:p>
    <w:p w:rsidR="008879DA" w:rsidRPr="00BA37E2" w:rsidRDefault="008879DA" w:rsidP="00BA37E2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sz w:val="28"/>
          <w:szCs w:val="28"/>
        </w:rPr>
        <w:t>Повышение квалификации с пом</w:t>
      </w:r>
      <w:r w:rsidR="008D3E79" w:rsidRPr="00BA37E2">
        <w:rPr>
          <w:rFonts w:ascii="Times New Roman" w:eastAsia="Times New Roman" w:hAnsi="Times New Roman" w:cs="Times New Roman"/>
          <w:sz w:val="28"/>
          <w:szCs w:val="28"/>
        </w:rPr>
        <w:t>ощью образовательных площадок Интернета,</w:t>
      </w:r>
      <w:r w:rsidRPr="00BA37E2">
        <w:rPr>
          <w:rFonts w:ascii="Times New Roman" w:eastAsia="Times New Roman" w:hAnsi="Times New Roman" w:cs="Times New Roman"/>
          <w:sz w:val="28"/>
          <w:szCs w:val="28"/>
        </w:rPr>
        <w:t xml:space="preserve"> «Мастер-классы», открытые мероприятия, использование передового опыта работы коллег, оценка уровня профессионального мастерства педагогов;</w:t>
      </w:r>
    </w:p>
    <w:p w:rsidR="008879DA" w:rsidRPr="00BA37E2" w:rsidRDefault="009D2CF1" w:rsidP="00BA37E2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879DA" w:rsidRPr="00BA37E2">
        <w:rPr>
          <w:rFonts w:ascii="Times New Roman" w:eastAsia="Times New Roman" w:hAnsi="Times New Roman" w:cs="Times New Roman"/>
          <w:sz w:val="28"/>
          <w:szCs w:val="28"/>
        </w:rPr>
        <w:t>овышение теоретического и практического уровня классных руководителей по вопросам детской психологии через участие в раб</w:t>
      </w:r>
      <w:r w:rsidR="00991F52" w:rsidRPr="00BA37E2">
        <w:rPr>
          <w:rFonts w:ascii="Times New Roman" w:eastAsia="Times New Roman" w:hAnsi="Times New Roman" w:cs="Times New Roman"/>
          <w:sz w:val="28"/>
          <w:szCs w:val="28"/>
        </w:rPr>
        <w:t>оте психологического практикума;</w:t>
      </w:r>
    </w:p>
    <w:p w:rsidR="008879DA" w:rsidRPr="00BA37E2" w:rsidRDefault="008879DA" w:rsidP="00BA37E2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sz w:val="28"/>
          <w:szCs w:val="28"/>
        </w:rPr>
        <w:t xml:space="preserve">Активное внедрение интерактивных (традиционных и инновационных) форм воспитательной работы с </w:t>
      </w:r>
      <w:proofErr w:type="gramStart"/>
      <w:r w:rsidRPr="00BA37E2">
        <w:rPr>
          <w:rFonts w:ascii="Times New Roman" w:eastAsia="Times New Roman" w:hAnsi="Times New Roman" w:cs="Times New Roman"/>
          <w:sz w:val="28"/>
          <w:szCs w:val="28"/>
        </w:rPr>
        <w:t>обучающи</w:t>
      </w:r>
      <w:r w:rsidR="00991F52" w:rsidRPr="00BA37E2">
        <w:rPr>
          <w:rFonts w:ascii="Times New Roman" w:eastAsia="Times New Roman" w:hAnsi="Times New Roman" w:cs="Times New Roman"/>
          <w:sz w:val="28"/>
          <w:szCs w:val="28"/>
        </w:rPr>
        <w:t>мися</w:t>
      </w:r>
      <w:proofErr w:type="gramEnd"/>
      <w:r w:rsidR="00991F52" w:rsidRPr="00BA37E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879DA" w:rsidRPr="00BA37E2" w:rsidRDefault="008879DA" w:rsidP="00BA37E2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sz w:val="28"/>
          <w:szCs w:val="28"/>
        </w:rPr>
        <w:t>Более активно и полно обобщать инновационный опыт творчески ра</w:t>
      </w:r>
      <w:r w:rsidR="004106F7" w:rsidRPr="00BA37E2">
        <w:rPr>
          <w:rFonts w:ascii="Times New Roman" w:eastAsia="Times New Roman" w:hAnsi="Times New Roman" w:cs="Times New Roman"/>
          <w:sz w:val="28"/>
          <w:szCs w:val="28"/>
        </w:rPr>
        <w:t>ботающих классных руководителей</w:t>
      </w:r>
      <w:r w:rsidRPr="00BA37E2">
        <w:rPr>
          <w:rFonts w:ascii="Times New Roman" w:eastAsia="Times New Roman" w:hAnsi="Times New Roman" w:cs="Times New Roman"/>
          <w:sz w:val="28"/>
          <w:szCs w:val="28"/>
        </w:rPr>
        <w:t>, пропагандируя его через организацию открытых меропр</w:t>
      </w:r>
      <w:r w:rsidR="00991F52" w:rsidRPr="00BA37E2">
        <w:rPr>
          <w:rFonts w:ascii="Times New Roman" w:eastAsia="Times New Roman" w:hAnsi="Times New Roman" w:cs="Times New Roman"/>
          <w:sz w:val="28"/>
          <w:szCs w:val="28"/>
        </w:rPr>
        <w:t>иятий воспитательного характера;</w:t>
      </w:r>
    </w:p>
    <w:p w:rsidR="008879DA" w:rsidRPr="00BA37E2" w:rsidRDefault="008879DA" w:rsidP="00BA37E2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sz w:val="28"/>
          <w:szCs w:val="28"/>
        </w:rPr>
        <w:t>Способствовать вовлечению классных руководителей к участию в инновационной деятельности, внедрять новые формы работы в деят</w:t>
      </w:r>
      <w:r w:rsidR="00991F52" w:rsidRPr="00BA37E2">
        <w:rPr>
          <w:rFonts w:ascii="Times New Roman" w:eastAsia="Times New Roman" w:hAnsi="Times New Roman" w:cs="Times New Roman"/>
          <w:sz w:val="28"/>
          <w:szCs w:val="28"/>
        </w:rPr>
        <w:t>ельности классного руководителя;</w:t>
      </w:r>
    </w:p>
    <w:p w:rsidR="000D06C3" w:rsidRPr="00BA37E2" w:rsidRDefault="000D06C3" w:rsidP="00BA37E2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sz w:val="28"/>
          <w:szCs w:val="28"/>
        </w:rPr>
        <w:t>Обеспечить эффективную деятельность классных руководителей по подготовке обучающихся к работе в органах ученического самоупр</w:t>
      </w:r>
      <w:r w:rsidR="00991F52" w:rsidRPr="00BA37E2">
        <w:rPr>
          <w:rFonts w:ascii="Times New Roman" w:eastAsia="Times New Roman" w:hAnsi="Times New Roman" w:cs="Times New Roman"/>
          <w:sz w:val="28"/>
          <w:szCs w:val="28"/>
        </w:rPr>
        <w:t>авления на уровне класса, школы;</w:t>
      </w:r>
    </w:p>
    <w:p w:rsidR="000D06C3" w:rsidRPr="00BA37E2" w:rsidRDefault="000D06C3" w:rsidP="00BA37E2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sz w:val="28"/>
          <w:szCs w:val="28"/>
        </w:rPr>
        <w:t>Совершенствовать работу педагогов по профилактике насилия, конфликтных ситуаций, профилактике употребления П</w:t>
      </w:r>
      <w:r w:rsidR="00991F52" w:rsidRPr="00BA37E2">
        <w:rPr>
          <w:rFonts w:ascii="Times New Roman" w:eastAsia="Times New Roman" w:hAnsi="Times New Roman" w:cs="Times New Roman"/>
          <w:sz w:val="28"/>
          <w:szCs w:val="28"/>
        </w:rPr>
        <w:t>АВ в образовательном учреждении;</w:t>
      </w:r>
    </w:p>
    <w:p w:rsidR="000D06C3" w:rsidRPr="00BA37E2" w:rsidRDefault="000D06C3" w:rsidP="00BA37E2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sz w:val="28"/>
          <w:szCs w:val="28"/>
        </w:rPr>
        <w:t>Повысить результативность коррекционно-профилактической работы с обучающимися, находящимися в социально-опасном</w:t>
      </w:r>
      <w:r w:rsidR="00B211A9" w:rsidRPr="00BA3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1F52" w:rsidRPr="00BA37E2">
        <w:rPr>
          <w:rFonts w:ascii="Times New Roman" w:eastAsia="Times New Roman" w:hAnsi="Times New Roman" w:cs="Times New Roman"/>
          <w:sz w:val="28"/>
          <w:szCs w:val="28"/>
        </w:rPr>
        <w:t>положении и их семьями;</w:t>
      </w:r>
    </w:p>
    <w:p w:rsidR="000D06C3" w:rsidRPr="00BA37E2" w:rsidRDefault="000D06C3" w:rsidP="00BA37E2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sz w:val="28"/>
          <w:szCs w:val="28"/>
        </w:rPr>
        <w:t>Совершенствовать формы и методы осуществления профориентационной деятельности; создать условия для обеспечения профессиональ</w:t>
      </w:r>
      <w:r w:rsidR="00991F52" w:rsidRPr="00BA37E2">
        <w:rPr>
          <w:rFonts w:ascii="Times New Roman" w:eastAsia="Times New Roman" w:hAnsi="Times New Roman" w:cs="Times New Roman"/>
          <w:sz w:val="28"/>
          <w:szCs w:val="28"/>
        </w:rPr>
        <w:t>ного самоопределения школьников;</w:t>
      </w:r>
    </w:p>
    <w:p w:rsidR="000D06C3" w:rsidRPr="00BA37E2" w:rsidRDefault="000D06C3" w:rsidP="00BA37E2">
      <w:pPr>
        <w:pStyle w:val="a7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sz w:val="28"/>
          <w:szCs w:val="28"/>
        </w:rPr>
        <w:t>Содействовать расширению представлений педагогов о формах организации работы с родителями.</w:t>
      </w:r>
    </w:p>
    <w:p w:rsidR="004106F7" w:rsidRPr="00BA37E2" w:rsidRDefault="004106F7" w:rsidP="00BA37E2">
      <w:p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37E2" w:rsidRDefault="00BA37E2" w:rsidP="00BA37E2">
      <w:p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1A36" w:rsidRPr="00BA37E2" w:rsidRDefault="00491A36" w:rsidP="00BA37E2">
      <w:p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Приоритетные направления методической работы</w:t>
      </w:r>
      <w:r w:rsidRPr="00BA37E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1A36" w:rsidRPr="00BA37E2" w:rsidRDefault="00491A36" w:rsidP="00BA37E2">
      <w:pPr>
        <w:pStyle w:val="a7"/>
        <w:numPr>
          <w:ilvl w:val="0"/>
          <w:numId w:val="37"/>
        </w:num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sz w:val="28"/>
          <w:szCs w:val="28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491A36" w:rsidRPr="00BA37E2" w:rsidRDefault="00491A36" w:rsidP="00BA37E2">
      <w:pPr>
        <w:pStyle w:val="a7"/>
        <w:numPr>
          <w:ilvl w:val="0"/>
          <w:numId w:val="37"/>
        </w:num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sz w:val="28"/>
          <w:szCs w:val="28"/>
        </w:rPr>
        <w:t>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491A36" w:rsidRPr="00BA37E2" w:rsidRDefault="00491A36" w:rsidP="00BA37E2">
      <w:pPr>
        <w:pStyle w:val="a7"/>
        <w:numPr>
          <w:ilvl w:val="0"/>
          <w:numId w:val="37"/>
        </w:num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sz w:val="28"/>
          <w:szCs w:val="28"/>
        </w:rPr>
        <w:t>Обобщение, систематизация и распространение передового педагогического опыта.</w:t>
      </w:r>
    </w:p>
    <w:p w:rsidR="00491A36" w:rsidRPr="00BA37E2" w:rsidRDefault="00491A36" w:rsidP="00BA37E2">
      <w:pPr>
        <w:pStyle w:val="a7"/>
        <w:numPr>
          <w:ilvl w:val="0"/>
          <w:numId w:val="37"/>
        </w:num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sz w:val="28"/>
          <w:szCs w:val="28"/>
        </w:rPr>
        <w:t>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0D06C3" w:rsidRPr="00BA37E2" w:rsidRDefault="000D06C3" w:rsidP="00BA37E2">
      <w:p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b/>
          <w:sz w:val="28"/>
          <w:szCs w:val="28"/>
        </w:rPr>
        <w:t>Принципы работы:</w:t>
      </w:r>
      <w:r w:rsidRPr="00BA37E2">
        <w:rPr>
          <w:rFonts w:ascii="Times New Roman" w:eastAsia="Times New Roman" w:hAnsi="Times New Roman" w:cs="Times New Roman"/>
          <w:sz w:val="28"/>
          <w:szCs w:val="28"/>
        </w:rPr>
        <w:t xml:space="preserve"> системность, преемственность, последовательность, научность, открытость, демократизм, творчество.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19"/>
        <w:gridCol w:w="8635"/>
        <w:gridCol w:w="2059"/>
        <w:gridCol w:w="3173"/>
      </w:tblGrid>
      <w:tr w:rsidR="0024134A" w:rsidRPr="00BA37E2" w:rsidTr="00041E2A">
        <w:tc>
          <w:tcPr>
            <w:tcW w:w="923" w:type="dxa"/>
          </w:tcPr>
          <w:p w:rsidR="00BE7845" w:rsidRPr="00BA37E2" w:rsidRDefault="0024134A" w:rsidP="00BA37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4134A" w:rsidRPr="00BA37E2" w:rsidRDefault="0024134A" w:rsidP="00BA37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A3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A3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709" w:type="dxa"/>
          </w:tcPr>
          <w:p w:rsidR="00BE7845" w:rsidRPr="00BA37E2" w:rsidRDefault="00BE7845" w:rsidP="00BA37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68" w:type="dxa"/>
          </w:tcPr>
          <w:p w:rsidR="00BE7845" w:rsidRPr="00BA37E2" w:rsidRDefault="00BE7845" w:rsidP="00BA37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  <w:r w:rsidRPr="00BA3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реализации</w:t>
            </w:r>
          </w:p>
        </w:tc>
        <w:tc>
          <w:tcPr>
            <w:tcW w:w="3186" w:type="dxa"/>
          </w:tcPr>
          <w:p w:rsidR="00BE7845" w:rsidRPr="00BA37E2" w:rsidRDefault="00BE7845" w:rsidP="00BA37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  <w:r w:rsidRPr="00BA3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24134A" w:rsidRPr="00BA37E2" w:rsidTr="00041E2A">
        <w:tc>
          <w:tcPr>
            <w:tcW w:w="14786" w:type="dxa"/>
            <w:gridSpan w:val="4"/>
          </w:tcPr>
          <w:p w:rsidR="00BE7845" w:rsidRPr="00BA37E2" w:rsidRDefault="00BE7845" w:rsidP="00BA37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24134A" w:rsidRPr="00BA37E2" w:rsidTr="00041E2A">
        <w:tc>
          <w:tcPr>
            <w:tcW w:w="923" w:type="dxa"/>
          </w:tcPr>
          <w:p w:rsidR="00BE7845" w:rsidRPr="00BA37E2" w:rsidRDefault="00971415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9" w:type="dxa"/>
          </w:tcPr>
          <w:p w:rsidR="00BE7845" w:rsidRPr="00BA37E2" w:rsidRDefault="00BE7845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воспитательной работы в классах, школе. </w:t>
            </w:r>
          </w:p>
          <w:p w:rsidR="00BE7845" w:rsidRPr="00BA37E2" w:rsidRDefault="00BE7845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BE7845" w:rsidRPr="00BA37E2" w:rsidRDefault="00BE7845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1-ая неделя</w:t>
            </w:r>
            <w:r w:rsidR="00BA6BB9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186" w:type="dxa"/>
          </w:tcPr>
          <w:p w:rsidR="00FD4B66" w:rsidRPr="00BA37E2" w:rsidRDefault="00BE7845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BE7845" w:rsidRPr="00BA37E2" w:rsidRDefault="00BE7845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134A" w:rsidRPr="00BA37E2" w:rsidTr="00041E2A">
        <w:tc>
          <w:tcPr>
            <w:tcW w:w="923" w:type="dxa"/>
          </w:tcPr>
          <w:p w:rsidR="00BE7845" w:rsidRPr="00BA37E2" w:rsidRDefault="00971415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9" w:type="dxa"/>
          </w:tcPr>
          <w:p w:rsidR="00BE7845" w:rsidRPr="00BA37E2" w:rsidRDefault="00BE7845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методических рекомендаций по составлению социального</w:t>
            </w:r>
            <w:r w:rsidR="00BA6BB9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паспорта класса</w:t>
            </w:r>
          </w:p>
        </w:tc>
        <w:tc>
          <w:tcPr>
            <w:tcW w:w="1968" w:type="dxa"/>
          </w:tcPr>
          <w:p w:rsidR="00BE7845" w:rsidRPr="00BA37E2" w:rsidRDefault="00BE7845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2-ая декада</w:t>
            </w:r>
            <w:r w:rsidR="00BA6BB9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186" w:type="dxa"/>
          </w:tcPr>
          <w:p w:rsidR="0024134A" w:rsidRPr="00BA37E2" w:rsidRDefault="00BE7845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  <w:r w:rsidR="0024134A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</w:t>
            </w:r>
            <w:r w:rsidR="00BA6BB9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, с</w:t>
            </w:r>
            <w:r w:rsidR="0024134A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оциальный педагог</w:t>
            </w:r>
          </w:p>
        </w:tc>
      </w:tr>
      <w:tr w:rsidR="0024134A" w:rsidRPr="00BA37E2" w:rsidTr="00041E2A">
        <w:tc>
          <w:tcPr>
            <w:tcW w:w="923" w:type="dxa"/>
          </w:tcPr>
          <w:p w:rsidR="00BE7845" w:rsidRPr="00BA37E2" w:rsidRDefault="00971415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9" w:type="dxa"/>
          </w:tcPr>
          <w:p w:rsidR="00BE7845" w:rsidRPr="00BA37E2" w:rsidRDefault="00BE7845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ШМО классных руководителей: «</w:t>
            </w:r>
            <w:r w:rsidR="00365ED9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воспитательной работы в 2024 – 2025 учебном году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68" w:type="dxa"/>
          </w:tcPr>
          <w:p w:rsidR="00BE7845" w:rsidRPr="00BA37E2" w:rsidRDefault="00971415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2-ая декада</w:t>
            </w:r>
            <w:r w:rsidR="001B2202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186" w:type="dxa"/>
          </w:tcPr>
          <w:p w:rsidR="00FD4B66" w:rsidRPr="00BA37E2" w:rsidRDefault="00BE7845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71415" w:rsidRPr="00BA37E2" w:rsidTr="00041E2A">
        <w:tc>
          <w:tcPr>
            <w:tcW w:w="923" w:type="dxa"/>
          </w:tcPr>
          <w:p w:rsidR="00971415" w:rsidRPr="00BA37E2" w:rsidRDefault="00185922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09" w:type="dxa"/>
          </w:tcPr>
          <w:p w:rsidR="00971415" w:rsidRPr="00BA37E2" w:rsidRDefault="00971415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Номенклатура дел классного руководителя: оформление, ведение отчетной документации, </w:t>
            </w:r>
            <w:r w:rsidR="001B2202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</w:t>
            </w:r>
            <w:r w:rsidR="001B2202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х требований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оформлении документации. Критерии оценки деятельности работы классных руководителей.</w:t>
            </w:r>
          </w:p>
        </w:tc>
        <w:tc>
          <w:tcPr>
            <w:tcW w:w="1968" w:type="dxa"/>
          </w:tcPr>
          <w:p w:rsidR="00971415" w:rsidRPr="00BA37E2" w:rsidRDefault="001B2202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6" w:type="dxa"/>
          </w:tcPr>
          <w:p w:rsidR="00FD4B66" w:rsidRPr="00BA37E2" w:rsidRDefault="000516EE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971415" w:rsidRPr="00BA37E2" w:rsidTr="00041E2A">
        <w:tc>
          <w:tcPr>
            <w:tcW w:w="923" w:type="dxa"/>
          </w:tcPr>
          <w:p w:rsidR="00971415" w:rsidRPr="00BA37E2" w:rsidRDefault="00185922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09" w:type="dxa"/>
          </w:tcPr>
          <w:p w:rsidR="00971415" w:rsidRPr="00BA37E2" w:rsidRDefault="00971415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Представление методических рекомендаций по организации и осуществлению индивидуальной профилактической работы с </w:t>
            </w:r>
            <w:proofErr w:type="gramStart"/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, находящимися на различных формах учета.</w:t>
            </w:r>
          </w:p>
        </w:tc>
        <w:tc>
          <w:tcPr>
            <w:tcW w:w="1968" w:type="dxa"/>
          </w:tcPr>
          <w:p w:rsidR="00971415" w:rsidRPr="00BA37E2" w:rsidRDefault="0056607C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6" w:type="dxa"/>
          </w:tcPr>
          <w:p w:rsidR="00971415" w:rsidRPr="00BA37E2" w:rsidRDefault="0056607C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4134A" w:rsidRPr="00BA37E2" w:rsidTr="00041E2A">
        <w:tc>
          <w:tcPr>
            <w:tcW w:w="923" w:type="dxa"/>
          </w:tcPr>
          <w:p w:rsidR="00BE7845" w:rsidRPr="00BA37E2" w:rsidRDefault="00185922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09" w:type="dxa"/>
          </w:tcPr>
          <w:p w:rsidR="00BE7845" w:rsidRPr="00BA37E2" w:rsidRDefault="00BE7845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«Портфолио </w:t>
            </w:r>
            <w:r w:rsidR="0056607C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класса» и социальных  паспортов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1968" w:type="dxa"/>
          </w:tcPr>
          <w:p w:rsidR="00BE7845" w:rsidRPr="00BA37E2" w:rsidRDefault="000516EE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6" w:type="dxa"/>
          </w:tcPr>
          <w:p w:rsidR="00BE7845" w:rsidRPr="00BA37E2" w:rsidRDefault="00BE7845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4134A" w:rsidRPr="00BA37E2" w:rsidTr="00041E2A">
        <w:tc>
          <w:tcPr>
            <w:tcW w:w="923" w:type="dxa"/>
          </w:tcPr>
          <w:p w:rsidR="00BE7845" w:rsidRPr="00BA37E2" w:rsidRDefault="00185922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09" w:type="dxa"/>
          </w:tcPr>
          <w:p w:rsidR="000516EE" w:rsidRPr="00BA37E2" w:rsidRDefault="00BE7845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</w:t>
            </w:r>
            <w:r w:rsidR="000516EE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консультирование (по запросам):</w:t>
            </w:r>
          </w:p>
          <w:p w:rsidR="000516EE" w:rsidRPr="00BA37E2" w:rsidRDefault="00BE7845" w:rsidP="00BA37E2">
            <w:pPr>
              <w:pStyle w:val="a7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проблеме планирования воспитательной работы; </w:t>
            </w:r>
          </w:p>
          <w:p w:rsidR="007F5482" w:rsidRPr="00BA37E2" w:rsidRDefault="00BE7845" w:rsidP="00BA37E2">
            <w:pPr>
              <w:pStyle w:val="a7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проведению тематических классных часов, по организации 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классного ученического самоуправления;</w:t>
            </w:r>
          </w:p>
          <w:p w:rsidR="007F5482" w:rsidRPr="00BA37E2" w:rsidRDefault="00BE7845" w:rsidP="00BA37E2">
            <w:pPr>
              <w:pStyle w:val="a7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диагностики личностного роста </w:t>
            </w:r>
            <w:proofErr w:type="gramStart"/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BE7845" w:rsidRPr="00BA37E2" w:rsidRDefault="00BE7845" w:rsidP="00BA37E2">
            <w:pPr>
              <w:pStyle w:val="a7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планированию работы с детьми, находящимися в социально-опасном положении.</w:t>
            </w:r>
          </w:p>
        </w:tc>
        <w:tc>
          <w:tcPr>
            <w:tcW w:w="1968" w:type="dxa"/>
          </w:tcPr>
          <w:p w:rsidR="00BE7845" w:rsidRPr="00BA37E2" w:rsidRDefault="000516EE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запросу</w:t>
            </w:r>
          </w:p>
        </w:tc>
        <w:tc>
          <w:tcPr>
            <w:tcW w:w="3186" w:type="dxa"/>
          </w:tcPr>
          <w:p w:rsidR="00FD4B66" w:rsidRPr="00BA37E2" w:rsidRDefault="00BE7845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24134A" w:rsidRPr="00BA37E2" w:rsidTr="00041E2A">
        <w:tc>
          <w:tcPr>
            <w:tcW w:w="923" w:type="dxa"/>
          </w:tcPr>
          <w:p w:rsidR="00BE7845" w:rsidRPr="00BA37E2" w:rsidRDefault="00185922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709" w:type="dxa"/>
          </w:tcPr>
          <w:p w:rsidR="00BE7845" w:rsidRPr="00BA37E2" w:rsidRDefault="00BE7845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проведения классных часов по осуществлению процедуры</w:t>
            </w:r>
            <w:r w:rsidR="007F5482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выборов и планированию работы органов ученического самоуправления</w:t>
            </w:r>
            <w:r w:rsidR="007F5482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классов, школы</w:t>
            </w:r>
            <w:r w:rsidR="007F5482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. Проведение выборной кампании.</w:t>
            </w:r>
          </w:p>
        </w:tc>
        <w:tc>
          <w:tcPr>
            <w:tcW w:w="1968" w:type="dxa"/>
          </w:tcPr>
          <w:p w:rsidR="00BE7845" w:rsidRPr="00BA37E2" w:rsidRDefault="00BE7845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="007F5482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86" w:type="dxa"/>
          </w:tcPr>
          <w:p w:rsidR="00BE7845" w:rsidRPr="00BA37E2" w:rsidRDefault="00BE7845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5-11 классов</w:t>
            </w:r>
          </w:p>
        </w:tc>
      </w:tr>
      <w:tr w:rsidR="0024134A" w:rsidRPr="00BA37E2" w:rsidTr="00041E2A">
        <w:tc>
          <w:tcPr>
            <w:tcW w:w="923" w:type="dxa"/>
          </w:tcPr>
          <w:p w:rsidR="00BE7845" w:rsidRPr="00BA37E2" w:rsidRDefault="00185922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09" w:type="dxa"/>
          </w:tcPr>
          <w:p w:rsidR="00BE7845" w:rsidRPr="00BA37E2" w:rsidRDefault="00BE7845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акции по профилактике дорожно-транспортного травматизма «Внимание, дети!»</w:t>
            </w:r>
          </w:p>
        </w:tc>
        <w:tc>
          <w:tcPr>
            <w:tcW w:w="1968" w:type="dxa"/>
          </w:tcPr>
          <w:p w:rsidR="00BE7845" w:rsidRPr="00BA37E2" w:rsidRDefault="00BE7845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</w:t>
            </w:r>
            <w:r w:rsidR="00185922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</w:p>
        </w:tc>
        <w:tc>
          <w:tcPr>
            <w:tcW w:w="3186" w:type="dxa"/>
          </w:tcPr>
          <w:p w:rsidR="00BE7845" w:rsidRPr="00BA37E2" w:rsidRDefault="00FD4B66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ШМО</w:t>
            </w:r>
            <w:r w:rsidR="004214C5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зам. директора </w:t>
            </w:r>
            <w:proofErr w:type="gramStart"/>
            <w:r w:rsidR="004214C5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4214C5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ОБ, руководитель отряда ЮИД</w:t>
            </w:r>
          </w:p>
        </w:tc>
      </w:tr>
      <w:tr w:rsidR="0024134A" w:rsidRPr="00BA37E2" w:rsidTr="00041E2A">
        <w:tc>
          <w:tcPr>
            <w:tcW w:w="14786" w:type="dxa"/>
            <w:gridSpan w:val="4"/>
          </w:tcPr>
          <w:p w:rsidR="00BE7845" w:rsidRPr="00BA37E2" w:rsidRDefault="00BE7845" w:rsidP="00BA37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7E2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4134A" w:rsidRPr="00BA37E2" w:rsidTr="00041E2A">
        <w:tc>
          <w:tcPr>
            <w:tcW w:w="923" w:type="dxa"/>
          </w:tcPr>
          <w:p w:rsidR="00BE7845" w:rsidRPr="00BA37E2" w:rsidRDefault="00185922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09" w:type="dxa"/>
          </w:tcPr>
          <w:p w:rsidR="00BE7845" w:rsidRPr="00BA37E2" w:rsidRDefault="00B53B1F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="00BE7845"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 вопросам планирования ученического самоуправления модели «Совет старшеклассников», форм и</w:t>
            </w:r>
            <w:r w:rsidR="00BE7845"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технологий проведения</w:t>
            </w:r>
            <w:r w:rsidR="00BE7845"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классных часов по организации и</w:t>
            </w: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845"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осуществлению работы в органах ученического самоуправления; форм</w:t>
            </w:r>
            <w:r w:rsidR="00BE7845"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7845"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деятельности обучающихся группы социального риска в работе органов ученического самоуправления</w:t>
            </w:r>
          </w:p>
        </w:tc>
        <w:tc>
          <w:tcPr>
            <w:tcW w:w="1968" w:type="dxa"/>
          </w:tcPr>
          <w:p w:rsidR="00BE7845" w:rsidRPr="00BA37E2" w:rsidRDefault="00BE7845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</w:t>
            </w:r>
            <w:r w:rsidR="00B53B1F"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3186" w:type="dxa"/>
          </w:tcPr>
          <w:p w:rsidR="00FD4B66" w:rsidRPr="00BA37E2" w:rsidRDefault="00BE7845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24134A" w:rsidRPr="00BA37E2" w:rsidTr="00041E2A">
        <w:tc>
          <w:tcPr>
            <w:tcW w:w="923" w:type="dxa"/>
          </w:tcPr>
          <w:p w:rsidR="00BE7845" w:rsidRPr="00BA37E2" w:rsidRDefault="00185922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09" w:type="dxa"/>
          </w:tcPr>
          <w:p w:rsidR="00BE7845" w:rsidRPr="00BA37E2" w:rsidRDefault="00196030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.Диагностика уровня воспитанности, развития классного коллектива</w:t>
            </w:r>
          </w:p>
        </w:tc>
        <w:tc>
          <w:tcPr>
            <w:tcW w:w="1968" w:type="dxa"/>
          </w:tcPr>
          <w:p w:rsidR="00BE7845" w:rsidRPr="00BA37E2" w:rsidRDefault="00F84602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6" w:type="dxa"/>
          </w:tcPr>
          <w:p w:rsidR="00BE7845" w:rsidRPr="00BA37E2" w:rsidRDefault="00196030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4134A" w:rsidRPr="00BA37E2" w:rsidTr="00041E2A">
        <w:tc>
          <w:tcPr>
            <w:tcW w:w="923" w:type="dxa"/>
          </w:tcPr>
          <w:p w:rsidR="00BE7845" w:rsidRPr="00BA37E2" w:rsidRDefault="00185922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09" w:type="dxa"/>
          </w:tcPr>
          <w:p w:rsidR="00BE7845" w:rsidRPr="00BA37E2" w:rsidRDefault="00196030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Организация каникулярного времени </w:t>
            </w:r>
            <w:proofErr w:type="gramStart"/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68" w:type="dxa"/>
          </w:tcPr>
          <w:p w:rsidR="00BE7845" w:rsidRPr="00BA37E2" w:rsidRDefault="00196030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3-я декада</w:t>
            </w:r>
            <w:r w:rsidR="002B0EB5"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3186" w:type="dxa"/>
          </w:tcPr>
          <w:p w:rsidR="00BE7845" w:rsidRPr="00BA37E2" w:rsidRDefault="00196030" w:rsidP="00BA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</w:t>
            </w:r>
            <w:r w:rsidR="002B0EB5"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24134A" w:rsidRPr="00BA37E2" w:rsidTr="00041E2A">
        <w:tc>
          <w:tcPr>
            <w:tcW w:w="923" w:type="dxa"/>
          </w:tcPr>
          <w:p w:rsidR="00196030" w:rsidRPr="00BA37E2" w:rsidRDefault="00185922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09" w:type="dxa"/>
          </w:tcPr>
          <w:p w:rsidR="00196030" w:rsidRPr="00BA37E2" w:rsidRDefault="00196030" w:rsidP="00BA37E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Анализ деятельности классных руководителей за I триместр </w:t>
            </w:r>
          </w:p>
        </w:tc>
        <w:tc>
          <w:tcPr>
            <w:tcW w:w="1968" w:type="dxa"/>
          </w:tcPr>
          <w:p w:rsidR="00196030" w:rsidRPr="00BA37E2" w:rsidRDefault="00196030" w:rsidP="00BA37E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196030" w:rsidRPr="00BA37E2" w:rsidRDefault="00196030" w:rsidP="00BA37E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24134A" w:rsidRPr="00BA37E2" w:rsidTr="00041E2A">
        <w:tc>
          <w:tcPr>
            <w:tcW w:w="14786" w:type="dxa"/>
            <w:gridSpan w:val="4"/>
          </w:tcPr>
          <w:p w:rsidR="00196030" w:rsidRPr="00BA37E2" w:rsidRDefault="00196030" w:rsidP="00BA37E2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BA37E2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6D230D" w:rsidRPr="00BA37E2" w:rsidTr="00041E2A">
        <w:tc>
          <w:tcPr>
            <w:tcW w:w="923" w:type="dxa"/>
          </w:tcPr>
          <w:p w:rsidR="006D230D" w:rsidRPr="00BA37E2" w:rsidRDefault="000516EE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09" w:type="dxa"/>
          </w:tcPr>
          <w:p w:rsidR="006D230D" w:rsidRPr="00BA37E2" w:rsidRDefault="006D230D" w:rsidP="00BA37E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Заседание ШМО классных руководителей: </w:t>
            </w:r>
            <w:r w:rsidR="00C169DB"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="00C169DB" w:rsidRPr="00BA37E2">
              <w:rPr>
                <w:rFonts w:ascii="Times New Roman" w:hAnsi="Times New Roman" w:cs="Times New Roman"/>
                <w:sz w:val="28"/>
                <w:szCs w:val="28"/>
              </w:rPr>
              <w:t>«Работа классного руководителя в условиях ФГОС 3 поколения»</w:t>
            </w:r>
          </w:p>
        </w:tc>
        <w:tc>
          <w:tcPr>
            <w:tcW w:w="1968" w:type="dxa"/>
          </w:tcPr>
          <w:p w:rsidR="006D230D" w:rsidRPr="00BA37E2" w:rsidRDefault="00A76DA0" w:rsidP="00BA37E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2-я декада</w:t>
            </w:r>
            <w:r w:rsidR="00B3489F"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3186" w:type="dxa"/>
          </w:tcPr>
          <w:p w:rsidR="00FD4B66" w:rsidRPr="00BA37E2" w:rsidRDefault="00A76DA0" w:rsidP="00BA37E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24134A" w:rsidRPr="00BA37E2" w:rsidTr="00041E2A">
        <w:tc>
          <w:tcPr>
            <w:tcW w:w="923" w:type="dxa"/>
          </w:tcPr>
          <w:p w:rsidR="00196030" w:rsidRPr="00BA37E2" w:rsidRDefault="00A76DA0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01426E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9" w:type="dxa"/>
          </w:tcPr>
          <w:p w:rsidR="00196030" w:rsidRPr="00BA37E2" w:rsidRDefault="00196030" w:rsidP="00BA37E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Контроль проведения классных часов по профилактике правонарушений.</w:t>
            </w:r>
          </w:p>
        </w:tc>
        <w:tc>
          <w:tcPr>
            <w:tcW w:w="1968" w:type="dxa"/>
          </w:tcPr>
          <w:p w:rsidR="00196030" w:rsidRPr="00BA37E2" w:rsidRDefault="00A76DA0" w:rsidP="00BA37E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6" w:type="dxa"/>
          </w:tcPr>
          <w:p w:rsidR="00196030" w:rsidRPr="00BA37E2" w:rsidRDefault="00196030" w:rsidP="00BA37E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4134A" w:rsidRPr="00BA37E2" w:rsidTr="00041E2A">
        <w:tc>
          <w:tcPr>
            <w:tcW w:w="923" w:type="dxa"/>
          </w:tcPr>
          <w:p w:rsidR="00196030" w:rsidRPr="00BA37E2" w:rsidRDefault="00A76DA0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01426E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9" w:type="dxa"/>
          </w:tcPr>
          <w:p w:rsidR="00196030" w:rsidRPr="00BA37E2" w:rsidRDefault="00196030" w:rsidP="00BA37E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Контроль проведения классных часов по развитию ученического</w:t>
            </w: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</w:p>
        </w:tc>
        <w:tc>
          <w:tcPr>
            <w:tcW w:w="1968" w:type="dxa"/>
          </w:tcPr>
          <w:p w:rsidR="00196030" w:rsidRPr="00BA37E2" w:rsidRDefault="00A76DA0" w:rsidP="00BA37E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6" w:type="dxa"/>
          </w:tcPr>
          <w:p w:rsidR="00196030" w:rsidRPr="00BA37E2" w:rsidRDefault="00196030" w:rsidP="00BA37E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B3489F"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 ВР, к</w:t>
            </w: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24134A" w:rsidRPr="00BA37E2" w:rsidTr="00041E2A">
        <w:tc>
          <w:tcPr>
            <w:tcW w:w="14786" w:type="dxa"/>
            <w:gridSpan w:val="4"/>
          </w:tcPr>
          <w:p w:rsidR="00196030" w:rsidRPr="00BA37E2" w:rsidRDefault="00196030" w:rsidP="00BA37E2">
            <w:pPr>
              <w:tabs>
                <w:tab w:val="left" w:pos="2604"/>
              </w:tabs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24134A" w:rsidRPr="00BA37E2" w:rsidTr="00041E2A">
        <w:tc>
          <w:tcPr>
            <w:tcW w:w="923" w:type="dxa"/>
          </w:tcPr>
          <w:p w:rsidR="00196030" w:rsidRPr="00BA37E2" w:rsidRDefault="0001426E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709" w:type="dxa"/>
          </w:tcPr>
          <w:p w:rsidR="00B3489F" w:rsidRPr="00BA37E2" w:rsidRDefault="0001426E" w:rsidP="00BA37E2">
            <w:pPr>
              <w:tabs>
                <w:tab w:val="left" w:pos="2604"/>
              </w:tabs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Индивидуальные консультации и подготовка классных руководителей к</w:t>
            </w: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проведению диагностики уровня ценностных ориентаций</w:t>
            </w:r>
            <w:r w:rsidR="00452B51"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6030" w:rsidRPr="00BA37E2" w:rsidRDefault="0001426E" w:rsidP="00BA37E2">
            <w:pPr>
              <w:tabs>
                <w:tab w:val="left" w:pos="2604"/>
              </w:tabs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Диагностика уровня ценностных ориентаций</w:t>
            </w:r>
          </w:p>
        </w:tc>
        <w:tc>
          <w:tcPr>
            <w:tcW w:w="1968" w:type="dxa"/>
          </w:tcPr>
          <w:p w:rsidR="00196030" w:rsidRPr="00BA37E2" w:rsidRDefault="0001426E" w:rsidP="00BA37E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6" w:type="dxa"/>
          </w:tcPr>
          <w:p w:rsidR="00196030" w:rsidRPr="00BA37E2" w:rsidRDefault="00196030" w:rsidP="00BA37E2">
            <w:pPr>
              <w:tabs>
                <w:tab w:val="left" w:pos="2604"/>
              </w:tabs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452B51" w:rsidRPr="00BA37E2">
              <w:rPr>
                <w:rFonts w:ascii="Times New Roman" w:hAnsi="Times New Roman" w:cs="Times New Roman"/>
                <w:sz w:val="28"/>
                <w:szCs w:val="28"/>
              </w:rPr>
              <w:t>по ВР, классные руководители</w:t>
            </w:r>
          </w:p>
        </w:tc>
      </w:tr>
      <w:tr w:rsidR="0024134A" w:rsidRPr="00BA37E2" w:rsidTr="00041E2A">
        <w:tc>
          <w:tcPr>
            <w:tcW w:w="923" w:type="dxa"/>
          </w:tcPr>
          <w:p w:rsidR="00196030" w:rsidRPr="00BA37E2" w:rsidRDefault="0001426E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709" w:type="dxa"/>
          </w:tcPr>
          <w:p w:rsidR="00196030" w:rsidRPr="00BA37E2" w:rsidRDefault="00196030" w:rsidP="00BA37E2">
            <w:p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>Отчет классных руководителей  по организации зимних каникул, новогодних праздников.</w:t>
            </w:r>
          </w:p>
          <w:p w:rsidR="00196030" w:rsidRPr="00BA37E2" w:rsidRDefault="00196030" w:rsidP="00BA37E2">
            <w:p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452B51" w:rsidRPr="00BA37E2">
              <w:rPr>
                <w:rFonts w:ascii="Times New Roman" w:hAnsi="Times New Roman" w:cs="Times New Roman"/>
                <w:sz w:val="28"/>
                <w:szCs w:val="28"/>
              </w:rPr>
              <w:t>отчёта</w:t>
            </w: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органов ученического самоуправления по итогам I полугодия</w:t>
            </w:r>
            <w:r w:rsidR="00452B51" w:rsidRPr="00BA3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6030" w:rsidRPr="00BA37E2" w:rsidRDefault="00196030" w:rsidP="00BA37E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196030" w:rsidRPr="00BA37E2" w:rsidRDefault="00196030" w:rsidP="00BA37E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>3-я декада</w:t>
            </w:r>
          </w:p>
        </w:tc>
        <w:tc>
          <w:tcPr>
            <w:tcW w:w="3186" w:type="dxa"/>
          </w:tcPr>
          <w:p w:rsidR="00196030" w:rsidRPr="00BA37E2" w:rsidRDefault="00196030" w:rsidP="00BA37E2">
            <w:pPr>
              <w:tabs>
                <w:tab w:val="left" w:pos="2604"/>
              </w:tabs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24134A" w:rsidRPr="00BA37E2" w:rsidTr="00041E2A">
        <w:tc>
          <w:tcPr>
            <w:tcW w:w="14786" w:type="dxa"/>
            <w:gridSpan w:val="4"/>
          </w:tcPr>
          <w:p w:rsidR="00196030" w:rsidRPr="00BA37E2" w:rsidRDefault="00196030" w:rsidP="00BA37E2">
            <w:pPr>
              <w:tabs>
                <w:tab w:val="left" w:pos="2604"/>
              </w:tabs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24134A" w:rsidRPr="00BA37E2" w:rsidTr="00041E2A">
        <w:tc>
          <w:tcPr>
            <w:tcW w:w="923" w:type="dxa"/>
          </w:tcPr>
          <w:p w:rsidR="00196030" w:rsidRPr="00BA37E2" w:rsidRDefault="00DA7507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709" w:type="dxa"/>
          </w:tcPr>
          <w:p w:rsidR="00463D67" w:rsidRPr="00BA37E2" w:rsidRDefault="00890458" w:rsidP="00BA37E2">
            <w:p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C169DB" w:rsidRPr="00BA37E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463D67" w:rsidRPr="00BA37E2"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</w:t>
            </w:r>
            <w:r w:rsidR="003011E4"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63D67"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«Воспитательные технологии. Проектная деятельность в работе классного руководителя; </w:t>
            </w:r>
          </w:p>
          <w:p w:rsidR="00196030" w:rsidRPr="00BA37E2" w:rsidRDefault="00463D67" w:rsidP="00BA37E2">
            <w:pPr>
              <w:tabs>
                <w:tab w:val="left" w:pos="2604"/>
              </w:tabs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>Отчет по воспитате</w:t>
            </w:r>
            <w:r w:rsidR="00D9489A" w:rsidRPr="00BA37E2">
              <w:rPr>
                <w:rFonts w:ascii="Times New Roman" w:hAnsi="Times New Roman" w:cs="Times New Roman"/>
                <w:sz w:val="28"/>
                <w:szCs w:val="28"/>
              </w:rPr>
              <w:t>льной работе за I полугодие 2024-2025 учебного</w:t>
            </w: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9489A" w:rsidRPr="00BA37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968" w:type="dxa"/>
          </w:tcPr>
          <w:p w:rsidR="00196030" w:rsidRPr="00BA37E2" w:rsidRDefault="00DA7507" w:rsidP="00BA37E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2-я декада</w:t>
            </w:r>
          </w:p>
        </w:tc>
        <w:tc>
          <w:tcPr>
            <w:tcW w:w="3186" w:type="dxa"/>
          </w:tcPr>
          <w:p w:rsidR="00FD4B66" w:rsidRPr="00BA37E2" w:rsidRDefault="00890458" w:rsidP="00BA37E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24134A" w:rsidRPr="00BA37E2" w:rsidTr="00041E2A">
        <w:tc>
          <w:tcPr>
            <w:tcW w:w="923" w:type="dxa"/>
          </w:tcPr>
          <w:p w:rsidR="00225F65" w:rsidRPr="00BA37E2" w:rsidRDefault="00DA7507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709" w:type="dxa"/>
          </w:tcPr>
          <w:p w:rsidR="00225F65" w:rsidRPr="00BA37E2" w:rsidRDefault="00225F65" w:rsidP="00BA37E2">
            <w:p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>Контроль ведения протоколов родительских собраний</w:t>
            </w:r>
          </w:p>
        </w:tc>
        <w:tc>
          <w:tcPr>
            <w:tcW w:w="1968" w:type="dxa"/>
          </w:tcPr>
          <w:p w:rsidR="00225F65" w:rsidRPr="00BA37E2" w:rsidRDefault="00DA7507" w:rsidP="00BA37E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6" w:type="dxa"/>
          </w:tcPr>
          <w:p w:rsidR="00225F65" w:rsidRPr="00BA37E2" w:rsidRDefault="00DA7507" w:rsidP="00BA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24134A" w:rsidRPr="00BA37E2" w:rsidTr="00041E2A">
        <w:tc>
          <w:tcPr>
            <w:tcW w:w="14786" w:type="dxa"/>
            <w:gridSpan w:val="4"/>
          </w:tcPr>
          <w:p w:rsidR="00225F65" w:rsidRPr="00BA37E2" w:rsidRDefault="00225F65" w:rsidP="00BA37E2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24134A" w:rsidRPr="00BA37E2" w:rsidTr="00041E2A">
        <w:tc>
          <w:tcPr>
            <w:tcW w:w="923" w:type="dxa"/>
          </w:tcPr>
          <w:p w:rsidR="00225F65" w:rsidRPr="00BA37E2" w:rsidRDefault="00DA7507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709" w:type="dxa"/>
          </w:tcPr>
          <w:p w:rsidR="00225F65" w:rsidRPr="00BA37E2" w:rsidRDefault="00225F65" w:rsidP="00BA37E2">
            <w:p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при поддержке кла</w:t>
            </w:r>
            <w:r w:rsidR="00D9489A" w:rsidRPr="00BA37E2">
              <w:rPr>
                <w:rFonts w:ascii="Times New Roman" w:hAnsi="Times New Roman" w:cs="Times New Roman"/>
                <w:sz w:val="28"/>
                <w:szCs w:val="28"/>
              </w:rPr>
              <w:t>ссных руководителей в ученических конференциях</w:t>
            </w:r>
          </w:p>
        </w:tc>
        <w:tc>
          <w:tcPr>
            <w:tcW w:w="1968" w:type="dxa"/>
          </w:tcPr>
          <w:p w:rsidR="00225F65" w:rsidRPr="00BA37E2" w:rsidRDefault="00225F65" w:rsidP="00BA37E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225F65" w:rsidRPr="00BA37E2" w:rsidRDefault="00225F65" w:rsidP="00BA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24134A" w:rsidRPr="00BA37E2" w:rsidTr="00041E2A">
        <w:tc>
          <w:tcPr>
            <w:tcW w:w="923" w:type="dxa"/>
          </w:tcPr>
          <w:p w:rsidR="00225F65" w:rsidRPr="00BA37E2" w:rsidRDefault="00DA7507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709" w:type="dxa"/>
          </w:tcPr>
          <w:p w:rsidR="00225F65" w:rsidRPr="00BA37E2" w:rsidRDefault="00225F65" w:rsidP="00BA37E2">
            <w:pPr>
              <w:tabs>
                <w:tab w:val="left" w:pos="26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проведения классных часов по </w:t>
            </w:r>
            <w:r w:rsidR="00D37988" w:rsidRPr="00BA37E2">
              <w:rPr>
                <w:rFonts w:ascii="Times New Roman" w:hAnsi="Times New Roman" w:cs="Times New Roman"/>
                <w:sz w:val="28"/>
                <w:szCs w:val="28"/>
              </w:rPr>
              <w:t>профилактике насилия в ОО</w:t>
            </w:r>
          </w:p>
        </w:tc>
        <w:tc>
          <w:tcPr>
            <w:tcW w:w="1968" w:type="dxa"/>
          </w:tcPr>
          <w:p w:rsidR="00225F65" w:rsidRPr="00BA37E2" w:rsidRDefault="00DA7507" w:rsidP="00BA37E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6" w:type="dxa"/>
          </w:tcPr>
          <w:p w:rsidR="00FD4B66" w:rsidRPr="00BA37E2" w:rsidRDefault="00DA7507" w:rsidP="00BA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24134A" w:rsidRPr="00BA37E2" w:rsidTr="00041E2A">
        <w:tc>
          <w:tcPr>
            <w:tcW w:w="14786" w:type="dxa"/>
            <w:gridSpan w:val="4"/>
          </w:tcPr>
          <w:p w:rsidR="00BD581D" w:rsidRPr="00BA37E2" w:rsidRDefault="00BD581D" w:rsidP="00BA37E2">
            <w:pPr>
              <w:tabs>
                <w:tab w:val="left" w:pos="260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3011E4" w:rsidRPr="00BA37E2" w:rsidTr="00041E2A">
        <w:tc>
          <w:tcPr>
            <w:tcW w:w="923" w:type="dxa"/>
          </w:tcPr>
          <w:p w:rsidR="003011E4" w:rsidRPr="00BA37E2" w:rsidRDefault="00CB7C2A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709" w:type="dxa"/>
          </w:tcPr>
          <w:p w:rsidR="003011E4" w:rsidRPr="00BA37E2" w:rsidRDefault="003011E4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ШМО классных руководителей: Методический практикум «Развитие индивидуальности обучающихся в процессе их воспитания.</w:t>
            </w:r>
            <w:r w:rsidR="00D37988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Здоровьесберегающие технологии в воспитательном процессе»</w:t>
            </w:r>
          </w:p>
        </w:tc>
        <w:tc>
          <w:tcPr>
            <w:tcW w:w="1968" w:type="dxa"/>
          </w:tcPr>
          <w:p w:rsidR="003011E4" w:rsidRPr="00BA37E2" w:rsidRDefault="00932C8F" w:rsidP="00BA37E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1-ая декада</w:t>
            </w:r>
          </w:p>
        </w:tc>
        <w:tc>
          <w:tcPr>
            <w:tcW w:w="3186" w:type="dxa"/>
          </w:tcPr>
          <w:p w:rsidR="00FD4B66" w:rsidRPr="00BA37E2" w:rsidRDefault="00932C8F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D37988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, р</w:t>
            </w:r>
            <w:r w:rsidR="00FD4B66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 ШМО</w:t>
            </w:r>
          </w:p>
        </w:tc>
      </w:tr>
      <w:tr w:rsidR="0024134A" w:rsidRPr="00BA37E2" w:rsidTr="00041E2A">
        <w:tc>
          <w:tcPr>
            <w:tcW w:w="923" w:type="dxa"/>
          </w:tcPr>
          <w:p w:rsidR="00225F65" w:rsidRPr="00BA37E2" w:rsidRDefault="00CB7C2A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709" w:type="dxa"/>
          </w:tcPr>
          <w:p w:rsidR="00225F65" w:rsidRPr="00BA37E2" w:rsidRDefault="00BD581D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проведения классных часов по профилактике насилия, пожарной</w:t>
            </w:r>
            <w:r w:rsidR="00D37988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безопасности, профилактики ПАВ в ОУ</w:t>
            </w:r>
          </w:p>
        </w:tc>
        <w:tc>
          <w:tcPr>
            <w:tcW w:w="1968" w:type="dxa"/>
          </w:tcPr>
          <w:p w:rsidR="00225F65" w:rsidRPr="00BA37E2" w:rsidRDefault="00A207A4" w:rsidP="00BA37E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86" w:type="dxa"/>
          </w:tcPr>
          <w:p w:rsidR="00225F65" w:rsidRPr="00BA37E2" w:rsidRDefault="00BD581D" w:rsidP="00BA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24134A" w:rsidRPr="00BA37E2" w:rsidTr="00041E2A">
        <w:tc>
          <w:tcPr>
            <w:tcW w:w="923" w:type="dxa"/>
          </w:tcPr>
          <w:p w:rsidR="00BD581D" w:rsidRPr="00BA37E2" w:rsidRDefault="00CB7C2A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709" w:type="dxa"/>
          </w:tcPr>
          <w:p w:rsidR="00BD581D" w:rsidRPr="00BA37E2" w:rsidRDefault="00BD581D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проведения классных часов по развитию ученического</w:t>
            </w:r>
            <w:r w:rsidR="00D37988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самоуправления</w:t>
            </w:r>
          </w:p>
        </w:tc>
        <w:tc>
          <w:tcPr>
            <w:tcW w:w="1968" w:type="dxa"/>
          </w:tcPr>
          <w:p w:rsidR="00BD581D" w:rsidRPr="00BA37E2" w:rsidRDefault="00BD581D" w:rsidP="00BA37E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2-я декада</w:t>
            </w:r>
          </w:p>
        </w:tc>
        <w:tc>
          <w:tcPr>
            <w:tcW w:w="3186" w:type="dxa"/>
          </w:tcPr>
          <w:p w:rsidR="00FD4B66" w:rsidRPr="00BA37E2" w:rsidRDefault="00BD581D" w:rsidP="00BA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24134A" w:rsidRPr="00BA37E2" w:rsidTr="00041E2A">
        <w:tc>
          <w:tcPr>
            <w:tcW w:w="923" w:type="dxa"/>
          </w:tcPr>
          <w:p w:rsidR="00BD581D" w:rsidRPr="00BA37E2" w:rsidRDefault="00CB7C2A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8709" w:type="dxa"/>
          </w:tcPr>
          <w:p w:rsidR="00BD581D" w:rsidRPr="00BA37E2" w:rsidRDefault="00BD581D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каникулярного времени </w:t>
            </w:r>
            <w:proofErr w:type="gramStart"/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68" w:type="dxa"/>
          </w:tcPr>
          <w:p w:rsidR="00BD581D" w:rsidRPr="00BA37E2" w:rsidRDefault="00BD581D" w:rsidP="00BA37E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3-я декада</w:t>
            </w:r>
          </w:p>
        </w:tc>
        <w:tc>
          <w:tcPr>
            <w:tcW w:w="3186" w:type="dxa"/>
          </w:tcPr>
          <w:p w:rsidR="00BD581D" w:rsidRPr="00BA37E2" w:rsidRDefault="00BD581D" w:rsidP="00BA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D37988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, к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24134A" w:rsidRPr="00BA37E2" w:rsidTr="00041E2A">
        <w:tc>
          <w:tcPr>
            <w:tcW w:w="14786" w:type="dxa"/>
            <w:gridSpan w:val="4"/>
          </w:tcPr>
          <w:p w:rsidR="00BD581D" w:rsidRPr="00BA37E2" w:rsidRDefault="00BD581D" w:rsidP="00BA37E2">
            <w:pPr>
              <w:tabs>
                <w:tab w:val="left" w:pos="260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24134A" w:rsidRPr="00BA37E2" w:rsidTr="00041E2A">
        <w:tc>
          <w:tcPr>
            <w:tcW w:w="923" w:type="dxa"/>
          </w:tcPr>
          <w:p w:rsidR="00BD581D" w:rsidRPr="00BA37E2" w:rsidRDefault="00CB7C2A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709" w:type="dxa"/>
          </w:tcPr>
          <w:p w:rsidR="00BD581D" w:rsidRPr="00BA37E2" w:rsidRDefault="00BD581D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на совещании при заместителе директора по ВР результатов</w:t>
            </w:r>
            <w:r w:rsidR="00B80053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классных руководителей по организации занятости детей в</w:t>
            </w:r>
            <w:r w:rsidR="00B80053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весенних каникул.</w:t>
            </w:r>
          </w:p>
        </w:tc>
        <w:tc>
          <w:tcPr>
            <w:tcW w:w="1968" w:type="dxa"/>
          </w:tcPr>
          <w:p w:rsidR="00BD581D" w:rsidRPr="00BA37E2" w:rsidRDefault="00BD581D" w:rsidP="00BA37E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1-ая декада</w:t>
            </w:r>
          </w:p>
        </w:tc>
        <w:tc>
          <w:tcPr>
            <w:tcW w:w="3186" w:type="dxa"/>
          </w:tcPr>
          <w:p w:rsidR="00BD581D" w:rsidRPr="00BA37E2" w:rsidRDefault="00BD581D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</w:t>
            </w:r>
            <w:r w:rsidR="00B80053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по ВР</w:t>
            </w:r>
            <w:r w:rsidR="00B80053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, к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24134A" w:rsidRPr="00BA37E2" w:rsidTr="00041E2A">
        <w:tc>
          <w:tcPr>
            <w:tcW w:w="923" w:type="dxa"/>
          </w:tcPr>
          <w:p w:rsidR="00BD581D" w:rsidRPr="00BA37E2" w:rsidRDefault="00CB7C2A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709" w:type="dxa"/>
          </w:tcPr>
          <w:p w:rsidR="00BD581D" w:rsidRPr="00BA37E2" w:rsidRDefault="00BD581D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Педагогическое </w:t>
            </w:r>
            <w:r w:rsidR="00B80053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по вопросам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</w:t>
            </w:r>
            <w:r w:rsidR="00B80053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воспитательной работы в классе:</w:t>
            </w:r>
          </w:p>
          <w:p w:rsidR="00B80053" w:rsidRPr="00BA37E2" w:rsidRDefault="00BD581D" w:rsidP="00BA37E2">
            <w:pPr>
              <w:pStyle w:val="a7"/>
              <w:numPr>
                <w:ilvl w:val="0"/>
                <w:numId w:val="39"/>
              </w:num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диагностика эффективности воспитательной работы; </w:t>
            </w:r>
          </w:p>
          <w:p w:rsidR="00BD581D" w:rsidRPr="00BA37E2" w:rsidRDefault="00BD581D" w:rsidP="00BA37E2">
            <w:pPr>
              <w:pStyle w:val="a7"/>
              <w:numPr>
                <w:ilvl w:val="0"/>
                <w:numId w:val="39"/>
              </w:num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уровня развития самоуправления в классе, развития классного коллектива, личностного роста </w:t>
            </w:r>
            <w:proofErr w:type="gramStart"/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</w:tcPr>
          <w:p w:rsidR="00BD581D" w:rsidRPr="00BA37E2" w:rsidRDefault="00BD581D" w:rsidP="00BA37E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1-ая декада</w:t>
            </w:r>
          </w:p>
        </w:tc>
        <w:tc>
          <w:tcPr>
            <w:tcW w:w="3186" w:type="dxa"/>
          </w:tcPr>
          <w:p w:rsidR="00FD4B66" w:rsidRPr="00BA37E2" w:rsidRDefault="00BD581D" w:rsidP="00BA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B80053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4134A" w:rsidRPr="00BA37E2" w:rsidTr="00041E2A">
        <w:tc>
          <w:tcPr>
            <w:tcW w:w="923" w:type="dxa"/>
          </w:tcPr>
          <w:p w:rsidR="00BD581D" w:rsidRPr="00BA37E2" w:rsidRDefault="00CB7C2A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709" w:type="dxa"/>
          </w:tcPr>
          <w:p w:rsidR="00BD581D" w:rsidRPr="00BA37E2" w:rsidRDefault="00BD581D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в рамках месячника профориентации</w:t>
            </w:r>
          </w:p>
        </w:tc>
        <w:tc>
          <w:tcPr>
            <w:tcW w:w="1968" w:type="dxa"/>
          </w:tcPr>
          <w:p w:rsidR="00BD581D" w:rsidRPr="00BA37E2" w:rsidRDefault="00CB7C2A" w:rsidP="00BA37E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186" w:type="dxa"/>
          </w:tcPr>
          <w:p w:rsidR="00BD581D" w:rsidRPr="00BA37E2" w:rsidRDefault="00BD581D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F85BC9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, к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24134A" w:rsidRPr="00BA37E2" w:rsidTr="00041E2A">
        <w:tc>
          <w:tcPr>
            <w:tcW w:w="923" w:type="dxa"/>
          </w:tcPr>
          <w:p w:rsidR="00BD581D" w:rsidRPr="00BA37E2" w:rsidRDefault="00CB7C2A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709" w:type="dxa"/>
          </w:tcPr>
          <w:p w:rsidR="00BD581D" w:rsidRPr="00BA37E2" w:rsidRDefault="00BD581D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положения о проведении Военно-патриотического месячника, посвящённого Победе в Великой Отечественной войне</w:t>
            </w:r>
          </w:p>
        </w:tc>
        <w:tc>
          <w:tcPr>
            <w:tcW w:w="1968" w:type="dxa"/>
          </w:tcPr>
          <w:p w:rsidR="00BD581D" w:rsidRPr="00BA37E2" w:rsidRDefault="00CB7C2A" w:rsidP="00BA37E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3-ая декада</w:t>
            </w:r>
          </w:p>
        </w:tc>
        <w:tc>
          <w:tcPr>
            <w:tcW w:w="3186" w:type="dxa"/>
          </w:tcPr>
          <w:p w:rsidR="00BD581D" w:rsidRPr="00BA37E2" w:rsidRDefault="00BD581D" w:rsidP="00BA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24134A" w:rsidRPr="00BA37E2" w:rsidTr="00041E2A">
        <w:tc>
          <w:tcPr>
            <w:tcW w:w="14786" w:type="dxa"/>
            <w:gridSpan w:val="4"/>
          </w:tcPr>
          <w:p w:rsidR="00893170" w:rsidRPr="00BA37E2" w:rsidRDefault="00893170" w:rsidP="00BA37E2">
            <w:pPr>
              <w:tabs>
                <w:tab w:val="left" w:pos="260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24134A" w:rsidRPr="00BA37E2" w:rsidTr="00041E2A">
        <w:tc>
          <w:tcPr>
            <w:tcW w:w="923" w:type="dxa"/>
          </w:tcPr>
          <w:p w:rsidR="00BD581D" w:rsidRPr="00BA37E2" w:rsidRDefault="00CB7C2A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709" w:type="dxa"/>
          </w:tcPr>
          <w:p w:rsidR="0027782A" w:rsidRPr="00BA37E2" w:rsidRDefault="00F85BC9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</w:t>
            </w:r>
            <w:r w:rsidR="0027782A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организации летних каникул и занятости школьников в летний период. </w:t>
            </w:r>
          </w:p>
          <w:p w:rsidR="00F85BC9" w:rsidRPr="00BA37E2" w:rsidRDefault="0027782A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 консультирование</w:t>
            </w:r>
            <w:r w:rsidR="00FC288A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вопросам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F85BC9" w:rsidRPr="00BA37E2" w:rsidRDefault="00F85BC9" w:rsidP="00BA37E2">
            <w:pPr>
              <w:pStyle w:val="a7"/>
              <w:numPr>
                <w:ilvl w:val="0"/>
                <w:numId w:val="40"/>
              </w:num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воспитательной работы </w:t>
            </w:r>
            <w:r w:rsidR="0027782A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в классе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D581D" w:rsidRPr="00BA37E2" w:rsidRDefault="0027782A" w:rsidP="00BA37E2">
            <w:pPr>
              <w:pStyle w:val="a7"/>
              <w:numPr>
                <w:ilvl w:val="0"/>
                <w:numId w:val="40"/>
              </w:num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диагно</w:t>
            </w:r>
            <w:r w:rsidR="00F85BC9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стических исследований в классах.</w:t>
            </w:r>
          </w:p>
        </w:tc>
        <w:tc>
          <w:tcPr>
            <w:tcW w:w="1968" w:type="dxa"/>
          </w:tcPr>
          <w:p w:rsidR="0027782A" w:rsidRPr="00BA37E2" w:rsidRDefault="0027782A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1-ая</w:t>
            </w:r>
            <w:r w:rsidR="00FC288A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декада</w:t>
            </w:r>
          </w:p>
          <w:p w:rsidR="00BD581D" w:rsidRPr="00BA37E2" w:rsidRDefault="00BD581D" w:rsidP="00BA37E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BD581D" w:rsidRPr="00BA37E2" w:rsidRDefault="0027782A" w:rsidP="00BA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4134A" w:rsidRPr="00BA37E2" w:rsidTr="00041E2A">
        <w:tc>
          <w:tcPr>
            <w:tcW w:w="923" w:type="dxa"/>
          </w:tcPr>
          <w:p w:rsidR="00BD581D" w:rsidRPr="00BA37E2" w:rsidRDefault="00CB7C2A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709" w:type="dxa"/>
          </w:tcPr>
          <w:p w:rsidR="0027782A" w:rsidRPr="00BA37E2" w:rsidRDefault="0027782A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мероприятий в рамках Военно-патриотического месячника, </w:t>
            </w:r>
            <w:r w:rsidR="00FC288A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посвящённого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Победе в Великой Отечественной войне.</w:t>
            </w:r>
          </w:p>
          <w:p w:rsidR="00BD581D" w:rsidRPr="00BA37E2" w:rsidRDefault="00BD581D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</w:tcPr>
          <w:p w:rsidR="0027782A" w:rsidRPr="00BA37E2" w:rsidRDefault="0027782A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1–</w:t>
            </w:r>
            <w:proofErr w:type="spellStart"/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="00FC288A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декада</w:t>
            </w:r>
          </w:p>
          <w:p w:rsidR="00BD581D" w:rsidRPr="00BA37E2" w:rsidRDefault="00BD581D" w:rsidP="00BA37E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BD581D" w:rsidRPr="00BA37E2" w:rsidRDefault="0027782A" w:rsidP="00BA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24134A" w:rsidRPr="00BA37E2" w:rsidTr="00041E2A">
        <w:tc>
          <w:tcPr>
            <w:tcW w:w="923" w:type="dxa"/>
          </w:tcPr>
          <w:p w:rsidR="00BD581D" w:rsidRPr="00BA37E2" w:rsidRDefault="00CB7C2A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709" w:type="dxa"/>
          </w:tcPr>
          <w:p w:rsidR="00BD581D" w:rsidRPr="00BA37E2" w:rsidRDefault="0027782A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Открытые Уроки мужества</w:t>
            </w:r>
          </w:p>
        </w:tc>
        <w:tc>
          <w:tcPr>
            <w:tcW w:w="1968" w:type="dxa"/>
          </w:tcPr>
          <w:p w:rsidR="0027782A" w:rsidRPr="00BA37E2" w:rsidRDefault="0027782A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1–</w:t>
            </w:r>
            <w:proofErr w:type="spellStart"/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="00FC288A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декада</w:t>
            </w:r>
          </w:p>
          <w:p w:rsidR="00BD581D" w:rsidRPr="00BA37E2" w:rsidRDefault="00BD581D" w:rsidP="00BA37E2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27782A" w:rsidRPr="00BA37E2" w:rsidRDefault="0027782A" w:rsidP="00BA3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24134A" w:rsidRPr="00BA37E2" w:rsidTr="00041E2A">
        <w:tc>
          <w:tcPr>
            <w:tcW w:w="923" w:type="dxa"/>
          </w:tcPr>
          <w:p w:rsidR="0027782A" w:rsidRPr="00BA37E2" w:rsidRDefault="00CB7C2A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709" w:type="dxa"/>
          </w:tcPr>
          <w:p w:rsidR="0027782A" w:rsidRPr="00BA37E2" w:rsidRDefault="0027782A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эффективности воспитательной деятельности классных руководителей (сдача отчетных материалов).</w:t>
            </w:r>
          </w:p>
        </w:tc>
        <w:tc>
          <w:tcPr>
            <w:tcW w:w="1968" w:type="dxa"/>
          </w:tcPr>
          <w:p w:rsidR="0027782A" w:rsidRPr="00BA37E2" w:rsidRDefault="0027782A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3-я декада</w:t>
            </w:r>
          </w:p>
        </w:tc>
        <w:tc>
          <w:tcPr>
            <w:tcW w:w="3186" w:type="dxa"/>
          </w:tcPr>
          <w:p w:rsidR="00FD4B66" w:rsidRPr="00BA37E2" w:rsidRDefault="0027782A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24134A" w:rsidRPr="00BA37E2" w:rsidTr="00041E2A">
        <w:tc>
          <w:tcPr>
            <w:tcW w:w="923" w:type="dxa"/>
          </w:tcPr>
          <w:p w:rsidR="0027782A" w:rsidRPr="00BA37E2" w:rsidRDefault="00CB7C2A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709" w:type="dxa"/>
          </w:tcPr>
          <w:p w:rsidR="0027782A" w:rsidRPr="00BA37E2" w:rsidRDefault="004C3C5C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ШМО классных руководителей: </w:t>
            </w:r>
            <w:r w:rsidR="00CB7C2A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«Мастерская </w:t>
            </w:r>
            <w:r w:rsidR="00CB7C2A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педагогического опыта. Мониторинг эффективности воспитательной работы классных руководителей»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</w:tcPr>
          <w:p w:rsidR="0027782A" w:rsidRPr="00BA37E2" w:rsidRDefault="0027782A" w:rsidP="00BA37E2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4-ая</w:t>
            </w:r>
            <w:r w:rsidR="00DD09D9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декада</w:t>
            </w:r>
          </w:p>
        </w:tc>
        <w:tc>
          <w:tcPr>
            <w:tcW w:w="3186" w:type="dxa"/>
          </w:tcPr>
          <w:p w:rsidR="00FD4B66" w:rsidRPr="00BA37E2" w:rsidRDefault="0027782A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ВР</w:t>
            </w:r>
          </w:p>
        </w:tc>
      </w:tr>
    </w:tbl>
    <w:p w:rsidR="00D37FCE" w:rsidRPr="00BA37E2" w:rsidRDefault="00D37FCE" w:rsidP="00BA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FCE" w:rsidRPr="00BA37E2" w:rsidRDefault="00D37FCE" w:rsidP="00BA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09D9" w:rsidRPr="00BA37E2" w:rsidRDefault="00DD09D9" w:rsidP="00BA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09D9" w:rsidRPr="00BA37E2" w:rsidRDefault="00DD09D9" w:rsidP="00BA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09D9" w:rsidRDefault="00DD09D9" w:rsidP="00BA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7E2" w:rsidRDefault="00BA37E2" w:rsidP="00BA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7E2" w:rsidRDefault="00BA37E2" w:rsidP="00BA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7E2" w:rsidRDefault="00BA37E2" w:rsidP="00BA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7E2" w:rsidRDefault="00BA37E2" w:rsidP="00BA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7E2" w:rsidRDefault="00BA37E2" w:rsidP="00BA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7E2" w:rsidRDefault="00BA37E2" w:rsidP="00BA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7E2" w:rsidRDefault="00BA37E2" w:rsidP="00BA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7E2" w:rsidRDefault="00BA37E2" w:rsidP="00BA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7E2" w:rsidRDefault="00BA37E2" w:rsidP="00BA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7E2" w:rsidRDefault="00BA37E2" w:rsidP="00BA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7E2" w:rsidRDefault="00BA37E2" w:rsidP="00BA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7E2" w:rsidRDefault="00BA37E2" w:rsidP="00BA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7E2" w:rsidRDefault="00BA37E2" w:rsidP="00BA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7E2" w:rsidRDefault="00BA37E2" w:rsidP="00BA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7E2" w:rsidRDefault="00BA37E2" w:rsidP="00BA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7E2" w:rsidRDefault="00BA37E2" w:rsidP="00BA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7E2" w:rsidRDefault="00BA37E2" w:rsidP="00BA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7E2" w:rsidRDefault="00BA37E2" w:rsidP="00BA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7E2" w:rsidRDefault="00BA37E2" w:rsidP="00BA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7E2" w:rsidRDefault="00BA37E2" w:rsidP="00BA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7E2" w:rsidRDefault="00BA37E2" w:rsidP="00BA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7E2" w:rsidRDefault="00BA37E2" w:rsidP="00BA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7E2" w:rsidRPr="00BA37E2" w:rsidRDefault="00BA37E2" w:rsidP="00BA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09D9" w:rsidRPr="00BA37E2" w:rsidRDefault="00DD09D9" w:rsidP="00BA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09D9" w:rsidRPr="00BA37E2" w:rsidRDefault="00DD09D9" w:rsidP="00BA3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7FCE" w:rsidRPr="00BA37E2" w:rsidRDefault="00D37FCE" w:rsidP="00BA3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Функции </w:t>
      </w:r>
      <w:r w:rsidR="0045130B" w:rsidRPr="00BA37E2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BA37E2">
        <w:rPr>
          <w:rFonts w:ascii="Times New Roman" w:eastAsia="Times New Roman" w:hAnsi="Times New Roman" w:cs="Times New Roman"/>
          <w:b/>
          <w:bCs/>
          <w:sz w:val="28"/>
          <w:szCs w:val="28"/>
        </w:rPr>
        <w:t>МО классных руководителей</w:t>
      </w:r>
    </w:p>
    <w:p w:rsidR="00FD4B66" w:rsidRPr="00BA37E2" w:rsidRDefault="00FD4B66" w:rsidP="00BA3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1998"/>
        <w:gridCol w:w="2957"/>
        <w:gridCol w:w="2957"/>
        <w:gridCol w:w="986"/>
        <w:gridCol w:w="1971"/>
        <w:gridCol w:w="2958"/>
      </w:tblGrid>
      <w:tr w:rsidR="00971415" w:rsidRPr="00BA37E2" w:rsidTr="00971415">
        <w:tc>
          <w:tcPr>
            <w:tcW w:w="959" w:type="dxa"/>
          </w:tcPr>
          <w:p w:rsidR="00971415" w:rsidRPr="00BA37E2" w:rsidRDefault="00971415" w:rsidP="00BA3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8" w:type="dxa"/>
            <w:gridSpan w:val="4"/>
          </w:tcPr>
          <w:p w:rsidR="00971415" w:rsidRPr="00BA37E2" w:rsidRDefault="00971415" w:rsidP="00BA3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Методическая функция</w:t>
            </w:r>
          </w:p>
        </w:tc>
        <w:tc>
          <w:tcPr>
            <w:tcW w:w="4929" w:type="dxa"/>
            <w:gridSpan w:val="2"/>
          </w:tcPr>
          <w:p w:rsidR="00971415" w:rsidRPr="00BA37E2" w:rsidRDefault="00971415" w:rsidP="00BA3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1415" w:rsidRPr="00BA37E2" w:rsidTr="00971415">
        <w:tc>
          <w:tcPr>
            <w:tcW w:w="959" w:type="dxa"/>
          </w:tcPr>
          <w:p w:rsidR="00971415" w:rsidRPr="00BA37E2" w:rsidRDefault="00971415" w:rsidP="00BA3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8" w:type="dxa"/>
            <w:gridSpan w:val="4"/>
          </w:tcPr>
          <w:p w:rsidR="00971415" w:rsidRPr="00BA37E2" w:rsidRDefault="00971415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портфеля классного руководителя</w:t>
            </w:r>
          </w:p>
        </w:tc>
        <w:tc>
          <w:tcPr>
            <w:tcW w:w="4929" w:type="dxa"/>
            <w:gridSpan w:val="2"/>
          </w:tcPr>
          <w:p w:rsidR="00971415" w:rsidRPr="00BA37E2" w:rsidRDefault="00971415" w:rsidP="00BA3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71415" w:rsidRPr="00BA37E2" w:rsidTr="00971415">
        <w:tc>
          <w:tcPr>
            <w:tcW w:w="959" w:type="dxa"/>
          </w:tcPr>
          <w:p w:rsidR="00971415" w:rsidRPr="00BA37E2" w:rsidRDefault="00971415" w:rsidP="00BA3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8" w:type="dxa"/>
            <w:gridSpan w:val="4"/>
          </w:tcPr>
          <w:p w:rsidR="00971415" w:rsidRPr="00BA37E2" w:rsidRDefault="00971415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конкурса</w:t>
            </w:r>
            <w:r w:rsidR="00DD09D9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 профессионального мастерства </w:t>
            </w:r>
          </w:p>
        </w:tc>
        <w:tc>
          <w:tcPr>
            <w:tcW w:w="4929" w:type="dxa"/>
            <w:gridSpan w:val="2"/>
          </w:tcPr>
          <w:p w:rsidR="00971415" w:rsidRPr="00BA37E2" w:rsidRDefault="00971415" w:rsidP="00BA3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71415" w:rsidRPr="00BA37E2" w:rsidTr="00971415">
        <w:tc>
          <w:tcPr>
            <w:tcW w:w="959" w:type="dxa"/>
          </w:tcPr>
          <w:p w:rsidR="00971415" w:rsidRPr="00BA37E2" w:rsidRDefault="00971415" w:rsidP="00BA3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8" w:type="dxa"/>
            <w:gridSpan w:val="4"/>
          </w:tcPr>
          <w:p w:rsidR="00971415" w:rsidRPr="00BA37E2" w:rsidRDefault="00971415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конкурсе методических разработок</w:t>
            </w:r>
          </w:p>
        </w:tc>
        <w:tc>
          <w:tcPr>
            <w:tcW w:w="4929" w:type="dxa"/>
            <w:gridSpan w:val="2"/>
          </w:tcPr>
          <w:p w:rsidR="00971415" w:rsidRPr="00BA37E2" w:rsidRDefault="00971415" w:rsidP="00BA3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71415" w:rsidRPr="00BA37E2" w:rsidTr="00971415">
        <w:tc>
          <w:tcPr>
            <w:tcW w:w="959" w:type="dxa"/>
          </w:tcPr>
          <w:p w:rsidR="00971415" w:rsidRPr="00BA37E2" w:rsidRDefault="00971415" w:rsidP="00BA3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8" w:type="dxa"/>
            <w:gridSpan w:val="4"/>
          </w:tcPr>
          <w:p w:rsidR="00971415" w:rsidRPr="00BA37E2" w:rsidRDefault="00971415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деятельности классных руководителей</w:t>
            </w:r>
          </w:p>
        </w:tc>
        <w:tc>
          <w:tcPr>
            <w:tcW w:w="4929" w:type="dxa"/>
            <w:gridSpan w:val="2"/>
          </w:tcPr>
          <w:p w:rsidR="00971415" w:rsidRPr="00BA37E2" w:rsidRDefault="00971415" w:rsidP="00BA3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полугодие</w:t>
            </w:r>
          </w:p>
        </w:tc>
      </w:tr>
      <w:tr w:rsidR="00954A5A" w:rsidRPr="00BA37E2" w:rsidTr="00C608FD">
        <w:tc>
          <w:tcPr>
            <w:tcW w:w="2957" w:type="dxa"/>
            <w:gridSpan w:val="2"/>
          </w:tcPr>
          <w:p w:rsidR="00954A5A" w:rsidRPr="00BA37E2" w:rsidRDefault="009F514C" w:rsidP="00BA3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Организационно-координационная функция</w:t>
            </w:r>
          </w:p>
        </w:tc>
        <w:tc>
          <w:tcPr>
            <w:tcW w:w="2957" w:type="dxa"/>
          </w:tcPr>
          <w:p w:rsidR="00954A5A" w:rsidRPr="00BA37E2" w:rsidRDefault="009F514C" w:rsidP="00BA3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Функция планирования и анализа</w:t>
            </w:r>
          </w:p>
        </w:tc>
        <w:tc>
          <w:tcPr>
            <w:tcW w:w="2957" w:type="dxa"/>
          </w:tcPr>
          <w:p w:rsidR="00954A5A" w:rsidRPr="00BA37E2" w:rsidRDefault="009F514C" w:rsidP="00BA3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Инновационная функция</w:t>
            </w:r>
          </w:p>
        </w:tc>
        <w:tc>
          <w:tcPr>
            <w:tcW w:w="2957" w:type="dxa"/>
            <w:gridSpan w:val="2"/>
          </w:tcPr>
          <w:p w:rsidR="00954A5A" w:rsidRPr="00BA37E2" w:rsidRDefault="009F514C" w:rsidP="00BA3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методической работы</w:t>
            </w:r>
          </w:p>
        </w:tc>
        <w:tc>
          <w:tcPr>
            <w:tcW w:w="2958" w:type="dxa"/>
          </w:tcPr>
          <w:p w:rsidR="00954A5A" w:rsidRPr="00BA37E2" w:rsidRDefault="009F514C" w:rsidP="00BA37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нормативными документами</w:t>
            </w:r>
          </w:p>
        </w:tc>
      </w:tr>
      <w:tr w:rsidR="009F514C" w:rsidRPr="00BA37E2" w:rsidTr="00C608FD">
        <w:tc>
          <w:tcPr>
            <w:tcW w:w="2957" w:type="dxa"/>
            <w:gridSpan w:val="2"/>
          </w:tcPr>
          <w:p w:rsidR="009F514C" w:rsidRPr="00BA37E2" w:rsidRDefault="009F514C" w:rsidP="00BA37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деятельность классного руководит</w:t>
            </w:r>
            <w:r w:rsidR="006C7AE5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еля с психологической службой, 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библиотекой и предметными МО по изучению развития </w:t>
            </w:r>
            <w:r w:rsidR="006C7AE5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личности в классном коллективе 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9F514C" w:rsidRPr="00BA37E2" w:rsidRDefault="009F514C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инновационной работы</w:t>
            </w:r>
          </w:p>
        </w:tc>
        <w:tc>
          <w:tcPr>
            <w:tcW w:w="2957" w:type="dxa"/>
          </w:tcPr>
          <w:p w:rsidR="009F514C" w:rsidRPr="00BA37E2" w:rsidRDefault="009F514C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информационных технологий в воспитательный процесс</w:t>
            </w:r>
          </w:p>
        </w:tc>
        <w:tc>
          <w:tcPr>
            <w:tcW w:w="2957" w:type="dxa"/>
            <w:gridSpan w:val="2"/>
          </w:tcPr>
          <w:p w:rsidR="009F514C" w:rsidRPr="00BA37E2" w:rsidRDefault="009F514C" w:rsidP="00BA37E2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семинары;</w:t>
            </w:r>
          </w:p>
          <w:p w:rsidR="009F514C" w:rsidRPr="00BA37E2" w:rsidRDefault="009F514C" w:rsidP="00BA37E2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консультации;</w:t>
            </w:r>
          </w:p>
          <w:p w:rsidR="009F514C" w:rsidRPr="00BA37E2" w:rsidRDefault="009F514C" w:rsidP="00BA37E2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документация по воспитательной работе;</w:t>
            </w:r>
          </w:p>
          <w:p w:rsidR="009F514C" w:rsidRPr="00BA37E2" w:rsidRDefault="009F514C" w:rsidP="00BA37E2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с родителями;</w:t>
            </w:r>
          </w:p>
          <w:p w:rsidR="009F514C" w:rsidRPr="00BA37E2" w:rsidRDefault="006C7AE5" w:rsidP="00BA37E2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педсоветы.</w:t>
            </w:r>
          </w:p>
        </w:tc>
        <w:tc>
          <w:tcPr>
            <w:tcW w:w="2958" w:type="dxa"/>
          </w:tcPr>
          <w:p w:rsidR="009F514C" w:rsidRPr="00BA37E2" w:rsidRDefault="009F514C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>Положение о классном руководителе. Должностная инструкция</w:t>
            </w:r>
          </w:p>
        </w:tc>
      </w:tr>
      <w:tr w:rsidR="009F514C" w:rsidRPr="00BA37E2" w:rsidTr="00C608FD">
        <w:tc>
          <w:tcPr>
            <w:tcW w:w="2957" w:type="dxa"/>
            <w:gridSpan w:val="2"/>
          </w:tcPr>
          <w:p w:rsidR="009F514C" w:rsidRPr="00BA37E2" w:rsidRDefault="009F514C" w:rsidP="00BA37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</w:tcPr>
          <w:p w:rsidR="009F514C" w:rsidRPr="00BA37E2" w:rsidRDefault="009F514C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Самоанализ компонентов в воспитательной деятельности</w:t>
            </w:r>
          </w:p>
        </w:tc>
        <w:tc>
          <w:tcPr>
            <w:tcW w:w="2957" w:type="dxa"/>
          </w:tcPr>
          <w:p w:rsidR="009F514C" w:rsidRPr="00BA37E2" w:rsidRDefault="009F514C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информационных технологий и элементов в планировании и организации воспитательной работы</w:t>
            </w:r>
          </w:p>
        </w:tc>
        <w:tc>
          <w:tcPr>
            <w:tcW w:w="2957" w:type="dxa"/>
            <w:gridSpan w:val="2"/>
          </w:tcPr>
          <w:p w:rsidR="009F514C" w:rsidRPr="00BA37E2" w:rsidRDefault="009F514C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мастер-классы</w:t>
            </w:r>
          </w:p>
        </w:tc>
        <w:tc>
          <w:tcPr>
            <w:tcW w:w="2958" w:type="dxa"/>
          </w:tcPr>
          <w:p w:rsidR="009F514C" w:rsidRPr="00BA37E2" w:rsidRDefault="00C608FD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9F514C"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</w:t>
            </w:r>
          </w:p>
        </w:tc>
      </w:tr>
      <w:tr w:rsidR="009F514C" w:rsidRPr="00BA37E2" w:rsidTr="00C608FD">
        <w:tc>
          <w:tcPr>
            <w:tcW w:w="2957" w:type="dxa"/>
            <w:gridSpan w:val="2"/>
          </w:tcPr>
          <w:p w:rsidR="009F514C" w:rsidRPr="00BA37E2" w:rsidRDefault="009F514C" w:rsidP="00BA37E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7" w:type="dxa"/>
          </w:tcPr>
          <w:p w:rsidR="009F514C" w:rsidRPr="00BA37E2" w:rsidRDefault="00C608FD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Самоанализ </w:t>
            </w:r>
            <w:r w:rsidR="009F514C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работы классного руководителя </w:t>
            </w:r>
            <w:r w:rsidR="009F514C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согласно должностным обязанностям</w:t>
            </w:r>
          </w:p>
        </w:tc>
        <w:tc>
          <w:tcPr>
            <w:tcW w:w="2957" w:type="dxa"/>
          </w:tcPr>
          <w:p w:rsidR="009F514C" w:rsidRPr="00BA37E2" w:rsidRDefault="009F514C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Публикация в СМИ, пополнение школьного сайта</w:t>
            </w:r>
          </w:p>
        </w:tc>
        <w:tc>
          <w:tcPr>
            <w:tcW w:w="2957" w:type="dxa"/>
            <w:gridSpan w:val="2"/>
          </w:tcPr>
          <w:p w:rsidR="009F514C" w:rsidRPr="00BA37E2" w:rsidRDefault="009F514C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ученическое самоуправление в классе</w:t>
            </w:r>
          </w:p>
        </w:tc>
        <w:tc>
          <w:tcPr>
            <w:tcW w:w="2958" w:type="dxa"/>
          </w:tcPr>
          <w:p w:rsidR="009F514C" w:rsidRPr="00BA37E2" w:rsidRDefault="009F514C" w:rsidP="00BA37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>Документация классного руководителя</w:t>
            </w:r>
          </w:p>
        </w:tc>
      </w:tr>
    </w:tbl>
    <w:p w:rsidR="00FD4B66" w:rsidRPr="00BA37E2" w:rsidRDefault="00FD4B66" w:rsidP="00BA37E2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8FD" w:rsidRPr="00BA37E2" w:rsidRDefault="00C608FD" w:rsidP="00BA37E2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8FD" w:rsidRPr="00BA37E2" w:rsidRDefault="00C608FD" w:rsidP="00BA37E2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0C7" w:rsidRPr="00BA37E2" w:rsidRDefault="00421FF2" w:rsidP="00BA37E2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37E2">
        <w:rPr>
          <w:rFonts w:ascii="Times New Roman" w:hAnsi="Times New Roman" w:cs="Times New Roman"/>
          <w:b/>
          <w:sz w:val="28"/>
          <w:szCs w:val="28"/>
        </w:rPr>
        <w:t xml:space="preserve">Папка </w:t>
      </w:r>
      <w:r w:rsidR="00B82660" w:rsidRPr="00BA37E2">
        <w:rPr>
          <w:rFonts w:ascii="Times New Roman" w:hAnsi="Times New Roman" w:cs="Times New Roman"/>
          <w:b/>
          <w:sz w:val="28"/>
          <w:szCs w:val="28"/>
        </w:rPr>
        <w:t>классного руководителя:</w:t>
      </w:r>
    </w:p>
    <w:p w:rsidR="00B82660" w:rsidRPr="00BA37E2" w:rsidRDefault="009250C7" w:rsidP="00BA37E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BA37E2">
        <w:rPr>
          <w:rFonts w:ascii="Times New Roman" w:hAnsi="Times New Roman" w:cs="Times New Roman"/>
          <w:b/>
          <w:sz w:val="28"/>
          <w:szCs w:val="28"/>
          <w:u w:val="single"/>
        </w:rPr>
        <w:t>В со</w:t>
      </w:r>
      <w:r w:rsidR="00C608FD" w:rsidRPr="00BA37E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ответствии с законом N 304-ФЗ </w:t>
      </w:r>
      <w:r w:rsidRPr="00BA37E2">
        <w:rPr>
          <w:rFonts w:ascii="Times New Roman" w:hAnsi="Times New Roman" w:cs="Times New Roman"/>
          <w:b/>
          <w:sz w:val="28"/>
          <w:szCs w:val="28"/>
          <w:u w:val="single"/>
        </w:rPr>
        <w:t>от 31.07. 2020 г. «О внесении изменений в ФЗ «Об образовании в Российской Федерации»</w:t>
      </w:r>
      <w:r w:rsidR="008812EA" w:rsidRPr="00BA37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положения классного руководителя</w:t>
      </w:r>
      <w:r w:rsidRPr="00BA37E2">
        <w:rPr>
          <w:rFonts w:ascii="Times New Roman" w:hAnsi="Times New Roman" w:cs="Times New Roman"/>
          <w:b/>
          <w:sz w:val="28"/>
          <w:szCs w:val="28"/>
          <w:u w:val="single"/>
        </w:rPr>
        <w:t xml:space="preserve">). </w:t>
      </w:r>
      <w:proofErr w:type="gramEnd"/>
    </w:p>
    <w:p w:rsidR="00421FF2" w:rsidRPr="00BA37E2" w:rsidRDefault="00421FF2" w:rsidP="00BA37E2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7E2">
        <w:rPr>
          <w:rFonts w:ascii="Times New Roman" w:hAnsi="Times New Roman" w:cs="Times New Roman"/>
          <w:sz w:val="28"/>
          <w:szCs w:val="28"/>
        </w:rPr>
        <w:t>1. Сведения об обучающихся и их родителях.</w:t>
      </w:r>
    </w:p>
    <w:p w:rsidR="00421FF2" w:rsidRPr="00BA37E2" w:rsidRDefault="00421FF2" w:rsidP="00BA37E2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7E2">
        <w:rPr>
          <w:rFonts w:ascii="Times New Roman" w:hAnsi="Times New Roman" w:cs="Times New Roman"/>
          <w:sz w:val="28"/>
          <w:szCs w:val="28"/>
        </w:rPr>
        <w:t xml:space="preserve">2. Общественные поручения </w:t>
      </w:r>
      <w:proofErr w:type="gramStart"/>
      <w:r w:rsidRPr="00BA37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37E2">
        <w:rPr>
          <w:rFonts w:ascii="Times New Roman" w:hAnsi="Times New Roman" w:cs="Times New Roman"/>
          <w:sz w:val="28"/>
          <w:szCs w:val="28"/>
        </w:rPr>
        <w:t>, актив класса.</w:t>
      </w:r>
    </w:p>
    <w:p w:rsidR="00421FF2" w:rsidRPr="00BA37E2" w:rsidRDefault="00421FF2" w:rsidP="00BA37E2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7E2">
        <w:rPr>
          <w:rFonts w:ascii="Times New Roman" w:hAnsi="Times New Roman" w:cs="Times New Roman"/>
          <w:sz w:val="28"/>
          <w:szCs w:val="28"/>
        </w:rPr>
        <w:t>3. График дежурств по классу, школе.</w:t>
      </w:r>
    </w:p>
    <w:p w:rsidR="00421FF2" w:rsidRPr="00BA37E2" w:rsidRDefault="00421FF2" w:rsidP="00BA37E2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7E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A37E2">
        <w:rPr>
          <w:rFonts w:ascii="Times New Roman" w:hAnsi="Times New Roman" w:cs="Times New Roman"/>
          <w:sz w:val="28"/>
          <w:szCs w:val="28"/>
        </w:rPr>
        <w:t>Рейтинг участия обучающихся в классных, школьных делах, конкурсной деятельности.</w:t>
      </w:r>
      <w:proofErr w:type="gramEnd"/>
    </w:p>
    <w:p w:rsidR="00421FF2" w:rsidRPr="00BA37E2" w:rsidRDefault="00421FF2" w:rsidP="00BA37E2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7E2">
        <w:rPr>
          <w:rFonts w:ascii="Times New Roman" w:hAnsi="Times New Roman" w:cs="Times New Roman"/>
          <w:sz w:val="28"/>
          <w:szCs w:val="28"/>
        </w:rPr>
        <w:t>5. Тематика классных часов.</w:t>
      </w:r>
    </w:p>
    <w:p w:rsidR="00421FF2" w:rsidRPr="00BA37E2" w:rsidRDefault="00421FF2" w:rsidP="00BA37E2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7E2">
        <w:rPr>
          <w:rFonts w:ascii="Times New Roman" w:hAnsi="Times New Roman" w:cs="Times New Roman"/>
          <w:sz w:val="28"/>
          <w:szCs w:val="28"/>
        </w:rPr>
        <w:t xml:space="preserve">6. Сведения о занятости </w:t>
      </w:r>
      <w:proofErr w:type="gramStart"/>
      <w:r w:rsidRPr="00BA37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37E2">
        <w:rPr>
          <w:rFonts w:ascii="Times New Roman" w:hAnsi="Times New Roman" w:cs="Times New Roman"/>
          <w:sz w:val="28"/>
          <w:szCs w:val="28"/>
        </w:rPr>
        <w:t xml:space="preserve"> во внеурочное время.</w:t>
      </w:r>
    </w:p>
    <w:p w:rsidR="00421FF2" w:rsidRPr="00BA37E2" w:rsidRDefault="00421FF2" w:rsidP="00BA37E2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7E2">
        <w:rPr>
          <w:rFonts w:ascii="Times New Roman" w:hAnsi="Times New Roman" w:cs="Times New Roman"/>
          <w:sz w:val="28"/>
          <w:szCs w:val="28"/>
        </w:rPr>
        <w:t xml:space="preserve">7. Индивидуальные и общие карты занятости </w:t>
      </w:r>
      <w:proofErr w:type="gramStart"/>
      <w:r w:rsidRPr="00BA37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37E2">
        <w:rPr>
          <w:rFonts w:ascii="Times New Roman" w:hAnsi="Times New Roman" w:cs="Times New Roman"/>
          <w:sz w:val="28"/>
          <w:szCs w:val="28"/>
        </w:rPr>
        <w:t xml:space="preserve"> во внеурочной деятельности.</w:t>
      </w:r>
    </w:p>
    <w:p w:rsidR="00421FF2" w:rsidRPr="00BA37E2" w:rsidRDefault="00421FF2" w:rsidP="00BA37E2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7E2">
        <w:rPr>
          <w:rFonts w:ascii="Times New Roman" w:hAnsi="Times New Roman" w:cs="Times New Roman"/>
          <w:sz w:val="28"/>
          <w:szCs w:val="28"/>
        </w:rPr>
        <w:t>8. Тематика родительских собраний.</w:t>
      </w:r>
    </w:p>
    <w:p w:rsidR="00421FF2" w:rsidRPr="00BA37E2" w:rsidRDefault="00421FF2" w:rsidP="00BA37E2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7E2">
        <w:rPr>
          <w:rFonts w:ascii="Times New Roman" w:hAnsi="Times New Roman" w:cs="Times New Roman"/>
          <w:sz w:val="28"/>
          <w:szCs w:val="28"/>
        </w:rPr>
        <w:t>9. Учет посещаемости родительских собраний.</w:t>
      </w:r>
    </w:p>
    <w:p w:rsidR="007F7193" w:rsidRPr="00BA37E2" w:rsidRDefault="00421FF2" w:rsidP="00BA37E2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A37E2">
        <w:rPr>
          <w:rFonts w:ascii="Times New Roman" w:hAnsi="Times New Roman" w:cs="Times New Roman"/>
          <w:sz w:val="28"/>
          <w:szCs w:val="28"/>
        </w:rPr>
        <w:t xml:space="preserve">          10. Сведения о Родительском комитете класса.</w:t>
      </w:r>
    </w:p>
    <w:p w:rsidR="000E55DB" w:rsidRPr="00BA37E2" w:rsidRDefault="00474177" w:rsidP="00BA37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37E2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  <w:r w:rsidR="00AC7BB2" w:rsidRPr="00BA3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37E2">
        <w:rPr>
          <w:rFonts w:ascii="Times New Roman" w:hAnsi="Times New Roman" w:cs="Times New Roman"/>
          <w:sz w:val="28"/>
          <w:szCs w:val="28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:rsidR="000E55DB" w:rsidRPr="00BA37E2" w:rsidRDefault="000E55DB" w:rsidP="00BA3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6C28" w:rsidRPr="00BA37E2" w:rsidRDefault="00D36C28" w:rsidP="00BA3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4B66" w:rsidRPr="00BA37E2" w:rsidRDefault="00FD4B66" w:rsidP="00BA3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7BB2" w:rsidRPr="00BA37E2" w:rsidRDefault="00AC7BB2" w:rsidP="00BA3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7BB2" w:rsidRPr="00BA37E2" w:rsidRDefault="00AC7BB2" w:rsidP="00BA3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7BB2" w:rsidRPr="00BA37E2" w:rsidRDefault="00AC7BB2" w:rsidP="00BA3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7BB2" w:rsidRPr="00BA37E2" w:rsidRDefault="00AC7BB2" w:rsidP="00BA3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7BB2" w:rsidRPr="00BA37E2" w:rsidRDefault="00AC7BB2" w:rsidP="00BA3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7BB2" w:rsidRPr="00BA37E2" w:rsidRDefault="00AC7BB2" w:rsidP="00BA3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7BB2" w:rsidRPr="00BA37E2" w:rsidRDefault="00AC7BB2" w:rsidP="00BA3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7BB2" w:rsidRPr="00BA37E2" w:rsidRDefault="00AC7BB2" w:rsidP="00BA3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7BB2" w:rsidRPr="00BA37E2" w:rsidRDefault="00AC7BB2" w:rsidP="00BA3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7BB2" w:rsidRPr="00BA37E2" w:rsidRDefault="00AC7BB2" w:rsidP="00BA3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4B66" w:rsidRPr="00BA37E2" w:rsidRDefault="00FD4B66" w:rsidP="00BA37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3EF3" w:rsidRPr="00BA37E2" w:rsidRDefault="003F3EF3" w:rsidP="00BA3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7E2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заседаний ШМО классных руководителей</w:t>
      </w: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0"/>
        <w:gridCol w:w="1835"/>
        <w:gridCol w:w="3129"/>
        <w:gridCol w:w="8232"/>
      </w:tblGrid>
      <w:tr w:rsidR="00971415" w:rsidRPr="00BA37E2" w:rsidTr="00971415">
        <w:tc>
          <w:tcPr>
            <w:tcW w:w="1420" w:type="dxa"/>
            <w:shd w:val="clear" w:color="auto" w:fill="auto"/>
            <w:hideMark/>
          </w:tcPr>
          <w:p w:rsidR="003F3EF3" w:rsidRPr="00BA37E2" w:rsidRDefault="003F3EF3" w:rsidP="00BA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835" w:type="dxa"/>
            <w:shd w:val="clear" w:color="auto" w:fill="auto"/>
            <w:hideMark/>
          </w:tcPr>
          <w:p w:rsidR="003F3EF3" w:rsidRPr="00BA37E2" w:rsidRDefault="003F3EF3" w:rsidP="00BA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3129" w:type="dxa"/>
            <w:shd w:val="clear" w:color="auto" w:fill="auto"/>
            <w:hideMark/>
          </w:tcPr>
          <w:p w:rsidR="003F3EF3" w:rsidRPr="00BA37E2" w:rsidRDefault="003F3EF3" w:rsidP="00BA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8232" w:type="dxa"/>
            <w:shd w:val="clear" w:color="auto" w:fill="auto"/>
            <w:hideMark/>
          </w:tcPr>
          <w:p w:rsidR="003F3EF3" w:rsidRPr="00BA37E2" w:rsidRDefault="003F3EF3" w:rsidP="00BA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Вопросы для обсуждения</w:t>
            </w:r>
          </w:p>
        </w:tc>
      </w:tr>
      <w:tr w:rsidR="00971415" w:rsidRPr="00BA37E2" w:rsidTr="00971415">
        <w:trPr>
          <w:trHeight w:val="1680"/>
        </w:trPr>
        <w:tc>
          <w:tcPr>
            <w:tcW w:w="1420" w:type="dxa"/>
            <w:shd w:val="clear" w:color="auto" w:fill="auto"/>
            <w:hideMark/>
          </w:tcPr>
          <w:p w:rsidR="003F3EF3" w:rsidRPr="00BA37E2" w:rsidRDefault="003F3EF3" w:rsidP="00BA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№1</w:t>
            </w:r>
          </w:p>
          <w:p w:rsidR="003F3EF3" w:rsidRPr="00BA37E2" w:rsidRDefault="00041E2A" w:rsidP="00BA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35" w:type="dxa"/>
            <w:shd w:val="clear" w:color="auto" w:fill="auto"/>
            <w:hideMark/>
          </w:tcPr>
          <w:p w:rsidR="003F3EF3" w:rsidRPr="00BA37E2" w:rsidRDefault="003F3EF3" w:rsidP="00BA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практикум</w:t>
            </w:r>
          </w:p>
        </w:tc>
        <w:tc>
          <w:tcPr>
            <w:tcW w:w="3129" w:type="dxa"/>
            <w:shd w:val="clear" w:color="auto" w:fill="auto"/>
            <w:hideMark/>
          </w:tcPr>
          <w:p w:rsidR="003F3EF3" w:rsidRPr="00BA37E2" w:rsidRDefault="00971415" w:rsidP="00BA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Тема: </w:t>
            </w:r>
            <w:r w:rsidR="003F3EF3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</w:t>
            </w:r>
            <w:r w:rsidR="00222133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ия воспитател</w:t>
            </w:r>
            <w:r w:rsidR="00365ED9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ьной работы в 2024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65ED9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65ED9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2025 учебном году.</w:t>
            </w:r>
          </w:p>
        </w:tc>
        <w:tc>
          <w:tcPr>
            <w:tcW w:w="8232" w:type="dxa"/>
            <w:shd w:val="clear" w:color="auto" w:fill="auto"/>
            <w:hideMark/>
          </w:tcPr>
          <w:p w:rsidR="008E056B" w:rsidRPr="00BA37E2" w:rsidRDefault="008E056B" w:rsidP="00BA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1.Утверждение плана работы ШМ</w:t>
            </w:r>
            <w:r w:rsidR="00365ED9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О классных руководителей на 2024 - 2025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8E056B" w:rsidRPr="00BA37E2" w:rsidRDefault="008E056B" w:rsidP="00BA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2.Рассмотрение нормативных документов по организа</w:t>
            </w:r>
            <w:r w:rsidR="00CE79E2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ции воспитательной работы в 2024 - 2025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</w:t>
            </w:r>
            <w:r w:rsidR="00CE79E2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E056B" w:rsidRPr="00BA37E2" w:rsidRDefault="008E056B" w:rsidP="00BA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3.Функциональные обязанности классного руководителя.</w:t>
            </w:r>
          </w:p>
          <w:p w:rsidR="008E056B" w:rsidRPr="00BA37E2" w:rsidRDefault="008E056B" w:rsidP="00BA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4.Проектировочная деятельность и планирование воспитательной работы в классе.</w:t>
            </w:r>
          </w:p>
          <w:p w:rsidR="00406D63" w:rsidRPr="00BA37E2" w:rsidRDefault="00421FF2" w:rsidP="00BA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E056B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.Конкурсы: «У</w:t>
            </w:r>
            <w:r w:rsidR="00D0370D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ченик года», «Классный проект».</w:t>
            </w:r>
          </w:p>
        </w:tc>
      </w:tr>
      <w:tr w:rsidR="00971415" w:rsidRPr="00BA37E2" w:rsidTr="00971415">
        <w:trPr>
          <w:trHeight w:val="1680"/>
        </w:trPr>
        <w:tc>
          <w:tcPr>
            <w:tcW w:w="14616" w:type="dxa"/>
            <w:gridSpan w:val="4"/>
            <w:shd w:val="clear" w:color="auto" w:fill="auto"/>
          </w:tcPr>
          <w:p w:rsidR="00CB0977" w:rsidRPr="00BA37E2" w:rsidRDefault="00CB0977" w:rsidP="00BA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Межсессионная работа: </w:t>
            </w:r>
          </w:p>
          <w:p w:rsidR="00CB0977" w:rsidRPr="00BA37E2" w:rsidRDefault="00CB0977" w:rsidP="00BA37E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 самообразования классными руководителями</w:t>
            </w:r>
            <w:r w:rsidR="008346D1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B0977" w:rsidRPr="00BA37E2" w:rsidRDefault="00CB0977" w:rsidP="00BA37E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Функциональные обя</w:t>
            </w:r>
            <w:r w:rsidR="008346D1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занности классного руководителя;</w:t>
            </w:r>
          </w:p>
          <w:p w:rsidR="00CB0977" w:rsidRPr="00BA37E2" w:rsidRDefault="00CB0977" w:rsidP="00BA37E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документации классными руководителями</w:t>
            </w:r>
            <w:r w:rsidR="008346D1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B0977" w:rsidRPr="00BA37E2" w:rsidRDefault="00CB0977" w:rsidP="00BA37E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диагностики уровня воспитанности личности и развития классных коллективов</w:t>
            </w:r>
            <w:r w:rsidR="008346D1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B0977" w:rsidRPr="00BA37E2" w:rsidRDefault="00CB0977" w:rsidP="00BA37E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месячника безопасности детей</w:t>
            </w:r>
            <w:r w:rsidR="008346D1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B0977" w:rsidRPr="00BA37E2" w:rsidRDefault="00CB0977" w:rsidP="00BA37E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детского самоуправления</w:t>
            </w:r>
            <w:r w:rsidR="008346D1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B0977" w:rsidRPr="00BA37E2" w:rsidRDefault="00BA37E2" w:rsidP="00BA37E2">
            <w:pPr>
              <w:pStyle w:val="a7"/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педагогов по вопросам реализации и организации внеурочной деятельности на всех уровнях обучения.</w:t>
            </w:r>
          </w:p>
        </w:tc>
      </w:tr>
      <w:tr w:rsidR="00971415" w:rsidRPr="00BA37E2" w:rsidTr="00971415">
        <w:tc>
          <w:tcPr>
            <w:tcW w:w="1420" w:type="dxa"/>
            <w:shd w:val="clear" w:color="auto" w:fill="auto"/>
            <w:hideMark/>
          </w:tcPr>
          <w:p w:rsidR="008346D1" w:rsidRPr="00BA37E2" w:rsidRDefault="00D0370D" w:rsidP="00BA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</w:t>
            </w:r>
          </w:p>
          <w:p w:rsidR="00BE2886" w:rsidRPr="00BA37E2" w:rsidRDefault="00BE2886" w:rsidP="00BA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№ 2</w:t>
            </w:r>
          </w:p>
          <w:p w:rsidR="00BE2886" w:rsidRPr="00BA37E2" w:rsidRDefault="00BE2886" w:rsidP="00BA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35" w:type="dxa"/>
            <w:shd w:val="clear" w:color="auto" w:fill="auto"/>
            <w:hideMark/>
          </w:tcPr>
          <w:p w:rsidR="00BE2886" w:rsidRPr="00BA37E2" w:rsidRDefault="00BE2886" w:rsidP="00BA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7E2" w:rsidRPr="00BA37E2" w:rsidRDefault="00BE2886" w:rsidP="00BA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Круглый стол </w:t>
            </w:r>
            <w:r w:rsidR="00C169DB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«Работа классного руководителя в условиях ФГОС 3</w:t>
            </w:r>
          </w:p>
          <w:p w:rsidR="00BE2886" w:rsidRPr="00BA37E2" w:rsidRDefault="00C169DB" w:rsidP="00BA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поколения»</w:t>
            </w:r>
            <w:r w:rsidR="00BA37E2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. Реализация плана внеурочной деятельности.</w:t>
            </w:r>
          </w:p>
        </w:tc>
        <w:tc>
          <w:tcPr>
            <w:tcW w:w="8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886" w:rsidRPr="00BA37E2" w:rsidRDefault="00BE2886" w:rsidP="00BA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1.Применение инновационных технологий в воспитательной работе школы.</w:t>
            </w:r>
          </w:p>
          <w:p w:rsidR="00BE2886" w:rsidRPr="00BA37E2" w:rsidRDefault="00BE2886" w:rsidP="00BA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2.Ярмарка педагогических идей на тему: «Классный проект - как сделать классное дело интересным и содержательным».</w:t>
            </w:r>
          </w:p>
          <w:p w:rsidR="00BE2886" w:rsidRPr="00BA37E2" w:rsidRDefault="00BE2886" w:rsidP="00BA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3.Формы проведения классных часов.</w:t>
            </w:r>
          </w:p>
          <w:p w:rsidR="00BE2886" w:rsidRPr="00BA37E2" w:rsidRDefault="00BE2886" w:rsidP="00BA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4. Практическое применение новых форм организации ур</w:t>
            </w:r>
            <w:r w:rsidR="00CB0977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очной и внеурочной деятельности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работе с детьми.</w:t>
            </w:r>
          </w:p>
        </w:tc>
      </w:tr>
      <w:tr w:rsidR="00971415" w:rsidRPr="00BA37E2" w:rsidTr="00971415">
        <w:tc>
          <w:tcPr>
            <w:tcW w:w="14616" w:type="dxa"/>
            <w:gridSpan w:val="4"/>
            <w:tcBorders>
              <w:right w:val="outset" w:sz="6" w:space="0" w:color="auto"/>
            </w:tcBorders>
            <w:shd w:val="clear" w:color="auto" w:fill="auto"/>
          </w:tcPr>
          <w:p w:rsidR="00CB0977" w:rsidRPr="00BA37E2" w:rsidRDefault="00CB0977" w:rsidP="00BA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Межсессионная работа: </w:t>
            </w:r>
          </w:p>
          <w:p w:rsidR="00CB0977" w:rsidRPr="00BA37E2" w:rsidRDefault="00CB0977" w:rsidP="00BA37E2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Подготовка документации классными руководителями;</w:t>
            </w:r>
          </w:p>
          <w:p w:rsidR="00CB0977" w:rsidRPr="00BA37E2" w:rsidRDefault="00CB0977" w:rsidP="00BA37E2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Инструктажи по технике безопасного поведения школьника;</w:t>
            </w:r>
          </w:p>
          <w:p w:rsidR="00CB0977" w:rsidRPr="00BA37E2" w:rsidRDefault="00CB0977" w:rsidP="00BA37E2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Инструктивно-методическое совещание «Внешний вид учащихся» (школьная форма, правила поведения в образовательном учреждении);</w:t>
            </w:r>
          </w:p>
          <w:p w:rsidR="00CB0977" w:rsidRPr="00BA37E2" w:rsidRDefault="00CB0977" w:rsidP="00BA37E2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Посещение </w:t>
            </w:r>
            <w:r w:rsidR="0024134A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и анализ открытых классных часов</w:t>
            </w:r>
            <w:r w:rsidR="00A954B4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B0977" w:rsidRPr="00BA37E2" w:rsidRDefault="00CB0977" w:rsidP="00BA37E2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участников воспитательного процесса по вопросам активности в школьной и классной жизни;</w:t>
            </w:r>
          </w:p>
          <w:p w:rsidR="00CB0977" w:rsidRDefault="00CB0977" w:rsidP="00BA37E2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классных коллективов к Новому году (Инновационные формы проведения мероприятий);</w:t>
            </w:r>
          </w:p>
          <w:p w:rsidR="00BA37E2" w:rsidRPr="00BA37E2" w:rsidRDefault="00BA37E2" w:rsidP="00BA37E2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педагогов по вопросам реализации и организации внеурочной деятел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ьности на всех уровнях обучения;</w:t>
            </w:r>
          </w:p>
          <w:p w:rsidR="00CB0977" w:rsidRPr="00BA37E2" w:rsidRDefault="00CB0977" w:rsidP="00BA37E2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Инструктажи по техники безопасного поведения школьника во время зимних каникул.</w:t>
            </w:r>
          </w:p>
        </w:tc>
      </w:tr>
      <w:tr w:rsidR="00971415" w:rsidRPr="00BA37E2" w:rsidTr="00971415">
        <w:trPr>
          <w:trHeight w:val="684"/>
        </w:trPr>
        <w:tc>
          <w:tcPr>
            <w:tcW w:w="1420" w:type="dxa"/>
            <w:shd w:val="clear" w:color="auto" w:fill="auto"/>
            <w:hideMark/>
          </w:tcPr>
          <w:p w:rsidR="00BE2886" w:rsidRPr="00BA37E2" w:rsidRDefault="00BE2886" w:rsidP="00BA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Заседание №3</w:t>
            </w:r>
          </w:p>
          <w:p w:rsidR="00BE2886" w:rsidRPr="00BA37E2" w:rsidRDefault="00BE2886" w:rsidP="00BA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35" w:type="dxa"/>
            <w:shd w:val="clear" w:color="auto" w:fill="auto"/>
            <w:hideMark/>
          </w:tcPr>
          <w:p w:rsidR="00BE2886" w:rsidRPr="00BA37E2" w:rsidRDefault="00BE2886" w:rsidP="00BA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3129" w:type="dxa"/>
            <w:shd w:val="clear" w:color="auto" w:fill="auto"/>
            <w:hideMark/>
          </w:tcPr>
          <w:p w:rsidR="00BE2886" w:rsidRPr="00BA37E2" w:rsidRDefault="00BE2886" w:rsidP="00BA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«Воспитательные технологии. Проектная деятельность в работе классного руководителя; </w:t>
            </w:r>
          </w:p>
          <w:p w:rsidR="00BE2886" w:rsidRPr="00BA37E2" w:rsidRDefault="00BE2886" w:rsidP="00BA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Отчет по воспитательной работе за </w:t>
            </w:r>
            <w:r w:rsidRPr="00BA3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954B4"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2024-2025</w:t>
            </w: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год».</w:t>
            </w:r>
          </w:p>
        </w:tc>
        <w:tc>
          <w:tcPr>
            <w:tcW w:w="8232" w:type="dxa"/>
            <w:shd w:val="clear" w:color="auto" w:fill="auto"/>
            <w:hideMark/>
          </w:tcPr>
          <w:p w:rsidR="00463D67" w:rsidRPr="00BA37E2" w:rsidRDefault="00F531FE" w:rsidP="00BA37E2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63D67"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 Анализ воспитательной</w:t>
            </w:r>
            <w:r w:rsidR="00AE5EE3"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 работы классных руководителей </w:t>
            </w:r>
            <w:r w:rsidR="00463D67"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463D67" w:rsidRPr="00BA3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63D67"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</w:t>
            </w:r>
            <w:r w:rsidR="00AE5EE3" w:rsidRPr="00BA37E2">
              <w:rPr>
                <w:rFonts w:ascii="Times New Roman" w:hAnsi="Times New Roman" w:cs="Times New Roman"/>
                <w:sz w:val="28"/>
                <w:szCs w:val="28"/>
              </w:rPr>
              <w:t>4-2025</w:t>
            </w:r>
            <w:r w:rsidR="00463D67"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BE2886" w:rsidRPr="00BA37E2" w:rsidRDefault="00463D67" w:rsidP="00BA37E2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E2886" w:rsidRPr="00BA37E2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классных коллективов по реализации проектов социальной направленности.</w:t>
            </w:r>
          </w:p>
          <w:p w:rsidR="00463D67" w:rsidRPr="00BA37E2" w:rsidRDefault="00463D67" w:rsidP="00BA37E2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E5EE3" w:rsidRPr="00BA37E2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 компетенций как основного</w:t>
            </w: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 услови</w:t>
            </w:r>
            <w:r w:rsidR="00AE5EE3" w:rsidRPr="00BA37E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личности ребенка </w:t>
            </w:r>
          </w:p>
          <w:p w:rsidR="00BE2886" w:rsidRPr="00BA37E2" w:rsidRDefault="00463D67" w:rsidP="00BA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531FE" w:rsidRPr="00BA37E2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</w:tr>
      <w:tr w:rsidR="00971415" w:rsidRPr="00BA37E2" w:rsidTr="00971415">
        <w:trPr>
          <w:trHeight w:val="684"/>
        </w:trPr>
        <w:tc>
          <w:tcPr>
            <w:tcW w:w="14616" w:type="dxa"/>
            <w:gridSpan w:val="4"/>
            <w:shd w:val="clear" w:color="auto" w:fill="auto"/>
          </w:tcPr>
          <w:p w:rsidR="00CB0977" w:rsidRPr="00BA37E2" w:rsidRDefault="00CB0977" w:rsidP="00BA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Межсессионная работа: </w:t>
            </w:r>
          </w:p>
          <w:p w:rsidR="00CB0977" w:rsidRPr="00BA37E2" w:rsidRDefault="00CB0977" w:rsidP="00BA37E2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>Инди</w:t>
            </w:r>
            <w:r w:rsidR="0024134A"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видуальные собеседования по темам </w:t>
            </w:r>
            <w:r w:rsidR="00AE5EE3" w:rsidRPr="00BA37E2">
              <w:rPr>
                <w:rFonts w:ascii="Times New Roman" w:hAnsi="Times New Roman" w:cs="Times New Roman"/>
                <w:sz w:val="28"/>
                <w:szCs w:val="28"/>
              </w:rPr>
              <w:t>самообразования;</w:t>
            </w:r>
          </w:p>
          <w:p w:rsidR="00CB0977" w:rsidRPr="00BA37E2" w:rsidRDefault="00CB0977" w:rsidP="00BA37E2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Корректирование рабочей программы воспитания в соответствии </w:t>
            </w:r>
            <w:r w:rsidR="00AE5EE3" w:rsidRPr="00BA37E2">
              <w:rPr>
                <w:rFonts w:ascii="Times New Roman" w:hAnsi="Times New Roman" w:cs="Times New Roman"/>
                <w:sz w:val="28"/>
                <w:szCs w:val="28"/>
              </w:rPr>
              <w:t>с анализом по первому полугодию;</w:t>
            </w:r>
          </w:p>
          <w:p w:rsidR="00BA37E2" w:rsidRPr="00BA37E2" w:rsidRDefault="00BA37E2" w:rsidP="00BA37E2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педагогов по вопросам реализации и организации внеурочной деятельности на всех уровнях обучения;</w:t>
            </w:r>
          </w:p>
          <w:p w:rsidR="00CB0977" w:rsidRPr="00BA37E2" w:rsidRDefault="00CB0977" w:rsidP="00BA37E2">
            <w:pPr>
              <w:pStyle w:val="a7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>Инструктажи по технике безопасного поведения школьников</w:t>
            </w:r>
            <w:r w:rsidR="00AE5EE3" w:rsidRPr="00BA3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1415" w:rsidRPr="00BA37E2" w:rsidTr="00971415">
        <w:tc>
          <w:tcPr>
            <w:tcW w:w="1420" w:type="dxa"/>
            <w:shd w:val="clear" w:color="auto" w:fill="auto"/>
            <w:hideMark/>
          </w:tcPr>
          <w:p w:rsidR="00BE2886" w:rsidRPr="00BA37E2" w:rsidRDefault="00BE2886" w:rsidP="00BA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№4</w:t>
            </w:r>
          </w:p>
          <w:p w:rsidR="00BE2886" w:rsidRPr="00BA37E2" w:rsidRDefault="00BE2886" w:rsidP="00BA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BE2886" w:rsidRPr="00BA37E2" w:rsidRDefault="00BE2886" w:rsidP="00BA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auto"/>
            <w:hideMark/>
          </w:tcPr>
          <w:p w:rsidR="00BE2886" w:rsidRPr="00BA37E2" w:rsidRDefault="00BE2886" w:rsidP="00BA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Методический практикум</w:t>
            </w:r>
          </w:p>
        </w:tc>
        <w:tc>
          <w:tcPr>
            <w:tcW w:w="3129" w:type="dxa"/>
            <w:shd w:val="clear" w:color="auto" w:fill="auto"/>
            <w:hideMark/>
          </w:tcPr>
          <w:p w:rsidR="00694C24" w:rsidRPr="00BA37E2" w:rsidRDefault="00694C24" w:rsidP="00BA37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bCs/>
                <w:sz w:val="28"/>
                <w:szCs w:val="28"/>
              </w:rPr>
              <w:t>Тема: «Развитие индивидуальности</w:t>
            </w:r>
            <w:r w:rsidR="00C23D7A" w:rsidRPr="00BA37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B0977" w:rsidRPr="00BA37E2">
              <w:rPr>
                <w:rFonts w:ascii="Times New Roman" w:hAnsi="Times New Roman" w:cs="Times New Roman"/>
                <w:bCs/>
                <w:sz w:val="28"/>
                <w:szCs w:val="28"/>
              </w:rPr>
              <w:t>об</w:t>
            </w:r>
            <w:r w:rsidRPr="00BA37E2">
              <w:rPr>
                <w:rFonts w:ascii="Times New Roman" w:hAnsi="Times New Roman" w:cs="Times New Roman"/>
                <w:bCs/>
                <w:sz w:val="28"/>
                <w:szCs w:val="28"/>
              </w:rPr>
              <w:t>уча</w:t>
            </w:r>
            <w:r w:rsidR="00CB0977" w:rsidRPr="00BA37E2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BA37E2">
              <w:rPr>
                <w:rFonts w:ascii="Times New Roman" w:hAnsi="Times New Roman" w:cs="Times New Roman"/>
                <w:bCs/>
                <w:sz w:val="28"/>
                <w:szCs w:val="28"/>
              </w:rPr>
              <w:t>щихся в процессе их воспитания.</w:t>
            </w:r>
          </w:p>
          <w:p w:rsidR="00694C24" w:rsidRPr="00BA37E2" w:rsidRDefault="00694C24" w:rsidP="00BA37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bCs/>
                <w:sz w:val="28"/>
                <w:szCs w:val="28"/>
              </w:rPr>
              <w:t>Здоровьесберегающие технологии в</w:t>
            </w:r>
            <w:r w:rsidR="00C23D7A" w:rsidRPr="00BA37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A37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воспитательном процессе»</w:t>
            </w:r>
          </w:p>
          <w:p w:rsidR="00BE2886" w:rsidRPr="00BA37E2" w:rsidRDefault="00694C24" w:rsidP="00BA37E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A37E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  <w:tc>
          <w:tcPr>
            <w:tcW w:w="8232" w:type="dxa"/>
            <w:shd w:val="clear" w:color="auto" w:fill="auto"/>
            <w:hideMark/>
          </w:tcPr>
          <w:p w:rsidR="00694C24" w:rsidRPr="00BA37E2" w:rsidRDefault="00694C24" w:rsidP="00BA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CE5BFE"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>Внедрение здоровьес</w:t>
            </w:r>
            <w:r w:rsidR="00CB0977" w:rsidRPr="00BA37E2">
              <w:rPr>
                <w:rFonts w:ascii="Times New Roman" w:hAnsi="Times New Roman" w:cs="Times New Roman"/>
                <w:sz w:val="28"/>
                <w:szCs w:val="28"/>
              </w:rPr>
              <w:t>берегающих технологий в работе к</w:t>
            </w: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>лассных руководителей;</w:t>
            </w:r>
          </w:p>
          <w:p w:rsidR="00694C24" w:rsidRPr="00BA37E2" w:rsidRDefault="00694C24" w:rsidP="00BA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>2. Профилактика употребления ПАВ;</w:t>
            </w:r>
          </w:p>
          <w:p w:rsidR="00694C24" w:rsidRPr="00BA37E2" w:rsidRDefault="00C23D7A" w:rsidP="00BA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E5BFE"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C24" w:rsidRPr="00BA37E2">
              <w:rPr>
                <w:rFonts w:ascii="Times New Roman" w:hAnsi="Times New Roman" w:cs="Times New Roman"/>
                <w:sz w:val="28"/>
                <w:szCs w:val="28"/>
              </w:rPr>
              <w:t>Развитие индивидуальности учащихся в</w:t>
            </w:r>
            <w:r w:rsidR="00CB0977"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C24" w:rsidRPr="00BA37E2">
              <w:rPr>
                <w:rFonts w:ascii="Times New Roman" w:hAnsi="Times New Roman" w:cs="Times New Roman"/>
                <w:sz w:val="28"/>
                <w:szCs w:val="28"/>
              </w:rPr>
              <w:t>процессе их воспитания;</w:t>
            </w:r>
          </w:p>
          <w:p w:rsidR="00CE5BFE" w:rsidRPr="00BA37E2" w:rsidRDefault="00694C24" w:rsidP="00BA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>4. Самоуправленческая деятельнос</w:t>
            </w:r>
            <w:r w:rsidR="00CE5BFE" w:rsidRPr="00BA37E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CE5BFE" w:rsidRPr="00BA37E2">
              <w:rPr>
                <w:rFonts w:ascii="Times New Roman" w:hAnsi="Times New Roman" w:cs="Times New Roman"/>
                <w:sz w:val="28"/>
                <w:szCs w:val="28"/>
              </w:rPr>
              <w:t>как важное условие развития классного коллектива;</w:t>
            </w:r>
          </w:p>
          <w:p w:rsidR="00CE5BFE" w:rsidRPr="00BA37E2" w:rsidRDefault="00C23D7A" w:rsidP="00BA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CE5BFE" w:rsidRPr="00BA37E2">
              <w:rPr>
                <w:rFonts w:ascii="Times New Roman" w:hAnsi="Times New Roman" w:cs="Times New Roman"/>
                <w:sz w:val="28"/>
                <w:szCs w:val="28"/>
              </w:rPr>
              <w:t>Взаимодействие педагога с родителями как фактор содействия становлению</w:t>
            </w: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BFE" w:rsidRPr="00BA37E2">
              <w:rPr>
                <w:rFonts w:ascii="Times New Roman" w:hAnsi="Times New Roman" w:cs="Times New Roman"/>
                <w:sz w:val="28"/>
                <w:szCs w:val="28"/>
              </w:rPr>
              <w:t>индивидуальности детей;</w:t>
            </w:r>
          </w:p>
          <w:p w:rsidR="00BE2886" w:rsidRPr="00BA37E2" w:rsidRDefault="00CE5BFE" w:rsidP="00BA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6 .</w:t>
            </w:r>
            <w:r w:rsidR="00BE2886"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Отчет учителя ОБЖ и классных руководителей о проведении в школе дней по </w:t>
            </w:r>
            <w:proofErr w:type="spellStart"/>
            <w:r w:rsidR="00BE2886" w:rsidRPr="00BA37E2">
              <w:rPr>
                <w:rFonts w:ascii="Times New Roman" w:hAnsi="Times New Roman" w:cs="Times New Roman"/>
                <w:sz w:val="28"/>
                <w:szCs w:val="28"/>
              </w:rPr>
              <w:t>кибербезопасности</w:t>
            </w:r>
            <w:proofErr w:type="spellEnd"/>
            <w:r w:rsidR="00BE2886" w:rsidRPr="00BA3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1415" w:rsidRPr="00BA37E2" w:rsidTr="00971415">
        <w:tc>
          <w:tcPr>
            <w:tcW w:w="14616" w:type="dxa"/>
            <w:gridSpan w:val="4"/>
            <w:shd w:val="clear" w:color="auto" w:fill="auto"/>
          </w:tcPr>
          <w:p w:rsidR="00CB0977" w:rsidRPr="00BA37E2" w:rsidRDefault="00CB0977" w:rsidP="00BA37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Межсессионная работа:  </w:t>
            </w:r>
          </w:p>
          <w:p w:rsidR="00CB0977" w:rsidRPr="00BA37E2" w:rsidRDefault="00CB0977" w:rsidP="00BA37E2">
            <w:pPr>
              <w:pStyle w:val="a7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>Веде</w:t>
            </w:r>
            <w:r w:rsidR="00C23D7A" w:rsidRPr="00BA37E2">
              <w:rPr>
                <w:rFonts w:ascii="Times New Roman" w:hAnsi="Times New Roman" w:cs="Times New Roman"/>
                <w:sz w:val="28"/>
                <w:szCs w:val="28"/>
              </w:rPr>
              <w:t>ние журналов инструктажей по ТБ;</w:t>
            </w:r>
          </w:p>
          <w:p w:rsidR="00CB0977" w:rsidRPr="00BA37E2" w:rsidRDefault="00CB0977" w:rsidP="00BA37E2">
            <w:pPr>
              <w:pStyle w:val="a7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>Инструктажи по технике б</w:t>
            </w:r>
            <w:r w:rsidR="00C23D7A" w:rsidRPr="00BA37E2">
              <w:rPr>
                <w:rFonts w:ascii="Times New Roman" w:hAnsi="Times New Roman" w:cs="Times New Roman"/>
                <w:sz w:val="28"/>
                <w:szCs w:val="28"/>
              </w:rPr>
              <w:t>езопасного поведения школьников;</w:t>
            </w:r>
          </w:p>
          <w:p w:rsidR="00CB0977" w:rsidRPr="00BA37E2" w:rsidRDefault="00CB0977" w:rsidP="00BA37E2">
            <w:pPr>
              <w:pStyle w:val="a7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>Обзор методической литературы по развитию положительных качеств личности</w:t>
            </w:r>
            <w:r w:rsidR="00EE727D" w:rsidRPr="00BA37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0977" w:rsidRDefault="00CB0977" w:rsidP="00BA37E2">
            <w:pPr>
              <w:pStyle w:val="a7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>Обзор методической литературы по проблемам организа</w:t>
            </w:r>
            <w:r w:rsidR="00EE727D" w:rsidRPr="00BA37E2">
              <w:rPr>
                <w:rFonts w:ascii="Times New Roman" w:hAnsi="Times New Roman" w:cs="Times New Roman"/>
                <w:sz w:val="28"/>
                <w:szCs w:val="28"/>
              </w:rPr>
              <w:t>ции воспитательной деятельности;</w:t>
            </w:r>
          </w:p>
          <w:p w:rsidR="00BA37E2" w:rsidRPr="00BA37E2" w:rsidRDefault="00BA37E2" w:rsidP="00BA37E2">
            <w:pPr>
              <w:pStyle w:val="a7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педагогов по вопросам реализации и организации внеурочной деятельности на всех уровнях обучения;</w:t>
            </w:r>
            <w:bookmarkStart w:id="0" w:name="_GoBack"/>
            <w:bookmarkEnd w:id="0"/>
          </w:p>
          <w:p w:rsidR="0024134A" w:rsidRPr="00BA37E2" w:rsidRDefault="0024134A" w:rsidP="00BA37E2">
            <w:pPr>
              <w:pStyle w:val="a7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 классных коллективов ко Дню Победы.</w:t>
            </w:r>
          </w:p>
        </w:tc>
      </w:tr>
      <w:tr w:rsidR="00971415" w:rsidRPr="00BA37E2" w:rsidTr="00971415">
        <w:tc>
          <w:tcPr>
            <w:tcW w:w="1420" w:type="dxa"/>
            <w:shd w:val="clear" w:color="auto" w:fill="auto"/>
            <w:hideMark/>
          </w:tcPr>
          <w:p w:rsidR="00BE2886" w:rsidRPr="00BA37E2" w:rsidRDefault="00BE2886" w:rsidP="00BA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№5</w:t>
            </w:r>
          </w:p>
          <w:p w:rsidR="00BE2886" w:rsidRPr="00BA37E2" w:rsidRDefault="00BE2886" w:rsidP="00BA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35" w:type="dxa"/>
            <w:shd w:val="clear" w:color="auto" w:fill="auto"/>
            <w:hideMark/>
          </w:tcPr>
          <w:p w:rsidR="00BE2886" w:rsidRPr="00BA37E2" w:rsidRDefault="00BE2886" w:rsidP="00BA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Методический практикум</w:t>
            </w:r>
          </w:p>
        </w:tc>
        <w:tc>
          <w:tcPr>
            <w:tcW w:w="3129" w:type="dxa"/>
            <w:shd w:val="clear" w:color="auto" w:fill="auto"/>
            <w:hideMark/>
          </w:tcPr>
          <w:p w:rsidR="00BE2886" w:rsidRPr="00BA37E2" w:rsidRDefault="00BE2886" w:rsidP="00BA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hAnsi="Times New Roman" w:cs="Times New Roman"/>
                <w:bCs/>
                <w:sz w:val="28"/>
                <w:szCs w:val="28"/>
              </w:rPr>
              <w:t>Тема:</w:t>
            </w:r>
            <w:r w:rsidR="00EE727D" w:rsidRPr="00BA3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C5C" w:rsidRPr="00BA37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7C2A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Мастерская педагогического опыта. 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эффективности воспитательной работы</w:t>
            </w:r>
            <w:r w:rsidR="004C3C5C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руководителей»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A37E2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Реализация плана внеурочной деятельности.</w:t>
            </w:r>
          </w:p>
        </w:tc>
        <w:tc>
          <w:tcPr>
            <w:tcW w:w="8232" w:type="dxa"/>
            <w:shd w:val="clear" w:color="auto" w:fill="auto"/>
            <w:hideMark/>
          </w:tcPr>
          <w:p w:rsidR="00E73A12" w:rsidRPr="00BA37E2" w:rsidRDefault="00C140E0" w:rsidP="00BA37E2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4C3C5C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Итоги и анализ </w:t>
            </w:r>
            <w:r w:rsidR="00BE2886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работы ШМО классных руководителей за учебный год. </w:t>
            </w:r>
          </w:p>
          <w:p w:rsidR="00BE2886" w:rsidRPr="00BA37E2" w:rsidRDefault="00C140E0" w:rsidP="00BA37E2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B42DDE" w:rsidRPr="00BA3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E2886" w:rsidRPr="00BA37E2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пер</w:t>
            </w:r>
            <w:r w:rsidR="00EE727D" w:rsidRPr="00BA37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спективного плана работы на 2025-2026 </w:t>
            </w:r>
            <w:r w:rsidR="00BE2886" w:rsidRPr="00BA37E2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год.</w:t>
            </w:r>
          </w:p>
          <w:p w:rsidR="00BE2886" w:rsidRPr="00BA37E2" w:rsidRDefault="00C140E0" w:rsidP="00BA37E2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3. О</w:t>
            </w:r>
            <w:r w:rsidR="00EE727D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тчеты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руководителей</w:t>
            </w:r>
            <w:r w:rsidR="00A720E9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2886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предуп</w:t>
            </w:r>
            <w:r w:rsidR="00EE727D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реждению ДТТ, по предотвращению детского суицида,</w:t>
            </w:r>
            <w:r w:rsidR="00BE2886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употребления ПАВ, по профила</w:t>
            </w:r>
            <w:r w:rsidR="00EE727D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ктике наркомании, табакокурения</w:t>
            </w:r>
            <w:r w:rsidR="00BE2886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</w:t>
            </w:r>
            <w:r w:rsidR="00A720E9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лкоголизма, информ</w:t>
            </w:r>
            <w:r w:rsidR="00EE727D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ационной </w:t>
            </w:r>
            <w:r w:rsidR="00A720E9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</w:t>
            </w:r>
            <w:r w:rsidR="00EE727D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ости.</w:t>
            </w:r>
          </w:p>
          <w:p w:rsidR="00BE2886" w:rsidRPr="00BA37E2" w:rsidRDefault="00A720E9" w:rsidP="00BA37E2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4.</w:t>
            </w:r>
            <w:r w:rsidR="00BE2886" w:rsidRPr="00BA37E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Формы взаимодействия классного руководителя и семьи (результаты </w:t>
            </w:r>
            <w:proofErr w:type="spellStart"/>
            <w:r w:rsidR="00BE2886" w:rsidRPr="00BA37E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внутришкольного</w:t>
            </w:r>
            <w:proofErr w:type="spellEnd"/>
            <w:r w:rsidR="00BE2886" w:rsidRPr="00BA37E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контроля). </w:t>
            </w:r>
            <w:r w:rsidR="00BE2886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</w:t>
            </w:r>
            <w:r w:rsidR="00B42DDE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вные формы работы с родителями через спортивно – оздоровительные мероприятия</w:t>
            </w:r>
            <w:r w:rsidR="00BE2886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E2886" w:rsidRPr="00BA37E2" w:rsidRDefault="00A720E9" w:rsidP="00BA37E2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B42DDE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2886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Диагностическая деятельность </w:t>
            </w:r>
            <w:r w:rsidR="00B42DDE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за 2024-2025</w:t>
            </w:r>
            <w:r w:rsidR="00BE2886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 год</w:t>
            </w:r>
            <w:proofErr w:type="gramStart"/>
            <w:r w:rsidR="00BE2886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="00BE2886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ровень воспитанности и социализации учащихся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BE2886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E2886" w:rsidRPr="00BA37E2" w:rsidRDefault="00A720E9" w:rsidP="00BA37E2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="00B42DDE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2886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отчеты («Ярмарка идей»).</w:t>
            </w:r>
          </w:p>
          <w:p w:rsidR="00BE2886" w:rsidRPr="00BA37E2" w:rsidRDefault="00A720E9" w:rsidP="00BA37E2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="00B42DDE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2886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летнего отдыха.</w:t>
            </w:r>
          </w:p>
        </w:tc>
      </w:tr>
      <w:tr w:rsidR="00971415" w:rsidRPr="00BA37E2" w:rsidTr="00971415">
        <w:tc>
          <w:tcPr>
            <w:tcW w:w="14616" w:type="dxa"/>
            <w:gridSpan w:val="4"/>
            <w:shd w:val="clear" w:color="auto" w:fill="auto"/>
          </w:tcPr>
          <w:p w:rsidR="00CB0977" w:rsidRPr="00BA37E2" w:rsidRDefault="00CB0977" w:rsidP="00BA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Межсессионная работа: </w:t>
            </w:r>
          </w:p>
          <w:p w:rsidR="00CB0977" w:rsidRPr="00BA37E2" w:rsidRDefault="00CB0977" w:rsidP="00BA37E2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результатов диагностирования классных коллективов: Уров</w:t>
            </w:r>
            <w:r w:rsidR="00B42DDE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ень воспитанности и Диагностика</w:t>
            </w:r>
            <w:r w:rsidR="0024134A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7239A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ичностного роста</w:t>
            </w:r>
            <w:r w:rsidR="0047239A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 w:rsidR="0047239A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055988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щихся;</w:t>
            </w:r>
          </w:p>
          <w:p w:rsidR="00CB0977" w:rsidRPr="00BA37E2" w:rsidRDefault="00CB0977" w:rsidP="00BA37E2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банка интересных педагогических идей</w:t>
            </w:r>
            <w:r w:rsidR="00055988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B0977" w:rsidRPr="00BA37E2" w:rsidRDefault="00CB0977" w:rsidP="00BA37E2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 w:rsidR="00055988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стие в массовых мероприятиях ОУ;</w:t>
            </w:r>
          </w:p>
          <w:p w:rsidR="00CB0977" w:rsidRPr="00BA37E2" w:rsidRDefault="00CB0977" w:rsidP="00BA37E2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 летнего отдыха учащихся</w:t>
            </w:r>
            <w:r w:rsidR="00055988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B0977" w:rsidRPr="00BA37E2" w:rsidRDefault="00CB0977" w:rsidP="00BA37E2">
            <w:pPr>
              <w:pStyle w:val="a7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плана работы </w:t>
            </w:r>
            <w:r w:rsidR="006B4E6F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055988"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>О классных руководителей на 2025-2026</w:t>
            </w:r>
            <w:r w:rsidRPr="00BA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</w:tr>
    </w:tbl>
    <w:p w:rsidR="005C1FB4" w:rsidRPr="00BA37E2" w:rsidRDefault="005C1FB4" w:rsidP="00BA3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E6F" w:rsidRPr="00BA37E2" w:rsidRDefault="006B4E6F" w:rsidP="00BA3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988" w:rsidRPr="00BA37E2" w:rsidRDefault="00055988" w:rsidP="00BA3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988" w:rsidRPr="00BA37E2" w:rsidRDefault="00055988" w:rsidP="00BA3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E6F" w:rsidRPr="00BA37E2" w:rsidRDefault="006B4E6F" w:rsidP="00BA37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37E2">
        <w:rPr>
          <w:rFonts w:ascii="Times New Roman" w:hAnsi="Times New Roman" w:cs="Times New Roman"/>
          <w:sz w:val="28"/>
          <w:szCs w:val="28"/>
        </w:rPr>
        <w:t>Руководитель ШМО классных руководителей ___________________/</w:t>
      </w:r>
      <w:r w:rsidR="00CC126E" w:rsidRPr="00BA37E2">
        <w:rPr>
          <w:rFonts w:ascii="Times New Roman" w:hAnsi="Times New Roman" w:cs="Times New Roman"/>
          <w:sz w:val="28"/>
          <w:szCs w:val="28"/>
        </w:rPr>
        <w:t>О.В.Дуракова</w:t>
      </w:r>
    </w:p>
    <w:sectPr w:rsidR="006B4E6F" w:rsidRPr="00BA37E2" w:rsidSect="0024134A">
      <w:pgSz w:w="16838" w:h="11906" w:orient="landscape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3D1"/>
    <w:multiLevelType w:val="hybridMultilevel"/>
    <w:tmpl w:val="A1885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E7E8C"/>
    <w:multiLevelType w:val="hybridMultilevel"/>
    <w:tmpl w:val="24F42D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24DE2"/>
    <w:multiLevelType w:val="multilevel"/>
    <w:tmpl w:val="3C66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54779"/>
    <w:multiLevelType w:val="hybridMultilevel"/>
    <w:tmpl w:val="4A007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604ED"/>
    <w:multiLevelType w:val="multilevel"/>
    <w:tmpl w:val="73F8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1B1B23"/>
    <w:multiLevelType w:val="hybridMultilevel"/>
    <w:tmpl w:val="7910BC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D8D1440"/>
    <w:multiLevelType w:val="hybridMultilevel"/>
    <w:tmpl w:val="216461DE"/>
    <w:lvl w:ilvl="0" w:tplc="0419000F">
      <w:start w:val="1"/>
      <w:numFmt w:val="decimal"/>
      <w:lvlText w:val="%1."/>
      <w:lvlJc w:val="left"/>
      <w:pPr>
        <w:ind w:left="390" w:hanging="360"/>
      </w:p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0EAC0714"/>
    <w:multiLevelType w:val="hybridMultilevel"/>
    <w:tmpl w:val="8C32E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D81D0D"/>
    <w:multiLevelType w:val="hybridMultilevel"/>
    <w:tmpl w:val="4308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44657"/>
    <w:multiLevelType w:val="hybridMultilevel"/>
    <w:tmpl w:val="7910BC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63C343E"/>
    <w:multiLevelType w:val="hybridMultilevel"/>
    <w:tmpl w:val="D5FE1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26662"/>
    <w:multiLevelType w:val="multilevel"/>
    <w:tmpl w:val="09EA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9659FC"/>
    <w:multiLevelType w:val="multilevel"/>
    <w:tmpl w:val="A2AE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3E63F8"/>
    <w:multiLevelType w:val="multilevel"/>
    <w:tmpl w:val="F88A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E427959"/>
    <w:multiLevelType w:val="multilevel"/>
    <w:tmpl w:val="3608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7DB39CD"/>
    <w:multiLevelType w:val="multilevel"/>
    <w:tmpl w:val="37A4FC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F80D78"/>
    <w:multiLevelType w:val="hybridMultilevel"/>
    <w:tmpl w:val="C3843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364AB3"/>
    <w:multiLevelType w:val="hybridMultilevel"/>
    <w:tmpl w:val="D5FE1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D5F5A"/>
    <w:multiLevelType w:val="hybridMultilevel"/>
    <w:tmpl w:val="B62C4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0B06E4"/>
    <w:multiLevelType w:val="hybridMultilevel"/>
    <w:tmpl w:val="0DE0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9635E7"/>
    <w:multiLevelType w:val="hybridMultilevel"/>
    <w:tmpl w:val="1D049F4E"/>
    <w:lvl w:ilvl="0" w:tplc="84F4104A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A045DD"/>
    <w:multiLevelType w:val="hybridMultilevel"/>
    <w:tmpl w:val="04B4CFB2"/>
    <w:lvl w:ilvl="0" w:tplc="603AEE02">
      <w:start w:val="1"/>
      <w:numFmt w:val="decimal"/>
      <w:lvlText w:val="%1."/>
      <w:lvlJc w:val="left"/>
      <w:pPr>
        <w:ind w:left="1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8288670">
      <w:numFmt w:val="bullet"/>
      <w:lvlText w:val="•"/>
      <w:lvlJc w:val="left"/>
      <w:pPr>
        <w:ind w:left="526" w:hanging="284"/>
      </w:pPr>
      <w:rPr>
        <w:rFonts w:hint="default"/>
        <w:lang w:val="ru-RU" w:eastAsia="ru-RU" w:bidi="ru-RU"/>
      </w:rPr>
    </w:lvl>
    <w:lvl w:ilvl="2" w:tplc="E62CBC6C">
      <w:numFmt w:val="bullet"/>
      <w:lvlText w:val="•"/>
      <w:lvlJc w:val="left"/>
      <w:pPr>
        <w:ind w:left="1032" w:hanging="284"/>
      </w:pPr>
      <w:rPr>
        <w:rFonts w:hint="default"/>
        <w:lang w:val="ru-RU" w:eastAsia="ru-RU" w:bidi="ru-RU"/>
      </w:rPr>
    </w:lvl>
    <w:lvl w:ilvl="3" w:tplc="F53A7524">
      <w:numFmt w:val="bullet"/>
      <w:lvlText w:val="•"/>
      <w:lvlJc w:val="left"/>
      <w:pPr>
        <w:ind w:left="1539" w:hanging="284"/>
      </w:pPr>
      <w:rPr>
        <w:rFonts w:hint="default"/>
        <w:lang w:val="ru-RU" w:eastAsia="ru-RU" w:bidi="ru-RU"/>
      </w:rPr>
    </w:lvl>
    <w:lvl w:ilvl="4" w:tplc="6C242A0C">
      <w:numFmt w:val="bullet"/>
      <w:lvlText w:val="•"/>
      <w:lvlJc w:val="left"/>
      <w:pPr>
        <w:ind w:left="2045" w:hanging="284"/>
      </w:pPr>
      <w:rPr>
        <w:rFonts w:hint="default"/>
        <w:lang w:val="ru-RU" w:eastAsia="ru-RU" w:bidi="ru-RU"/>
      </w:rPr>
    </w:lvl>
    <w:lvl w:ilvl="5" w:tplc="52C60E80">
      <w:numFmt w:val="bullet"/>
      <w:lvlText w:val="•"/>
      <w:lvlJc w:val="left"/>
      <w:pPr>
        <w:ind w:left="2552" w:hanging="284"/>
      </w:pPr>
      <w:rPr>
        <w:rFonts w:hint="default"/>
        <w:lang w:val="ru-RU" w:eastAsia="ru-RU" w:bidi="ru-RU"/>
      </w:rPr>
    </w:lvl>
    <w:lvl w:ilvl="6" w:tplc="8422A85C">
      <w:numFmt w:val="bullet"/>
      <w:lvlText w:val="•"/>
      <w:lvlJc w:val="left"/>
      <w:pPr>
        <w:ind w:left="3058" w:hanging="284"/>
      </w:pPr>
      <w:rPr>
        <w:rFonts w:hint="default"/>
        <w:lang w:val="ru-RU" w:eastAsia="ru-RU" w:bidi="ru-RU"/>
      </w:rPr>
    </w:lvl>
    <w:lvl w:ilvl="7" w:tplc="5C604D8E">
      <w:numFmt w:val="bullet"/>
      <w:lvlText w:val="•"/>
      <w:lvlJc w:val="left"/>
      <w:pPr>
        <w:ind w:left="3564" w:hanging="284"/>
      </w:pPr>
      <w:rPr>
        <w:rFonts w:hint="default"/>
        <w:lang w:val="ru-RU" w:eastAsia="ru-RU" w:bidi="ru-RU"/>
      </w:rPr>
    </w:lvl>
    <w:lvl w:ilvl="8" w:tplc="D25C90CC">
      <w:numFmt w:val="bullet"/>
      <w:lvlText w:val="•"/>
      <w:lvlJc w:val="left"/>
      <w:pPr>
        <w:ind w:left="4071" w:hanging="284"/>
      </w:pPr>
      <w:rPr>
        <w:rFonts w:hint="default"/>
        <w:lang w:val="ru-RU" w:eastAsia="ru-RU" w:bidi="ru-RU"/>
      </w:rPr>
    </w:lvl>
  </w:abstractNum>
  <w:abstractNum w:abstractNumId="22">
    <w:nsid w:val="44082BF0"/>
    <w:multiLevelType w:val="hybridMultilevel"/>
    <w:tmpl w:val="8FCE4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104C4"/>
    <w:multiLevelType w:val="multilevel"/>
    <w:tmpl w:val="1180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137BF7"/>
    <w:multiLevelType w:val="multilevel"/>
    <w:tmpl w:val="6958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185EB8"/>
    <w:multiLevelType w:val="hybridMultilevel"/>
    <w:tmpl w:val="05560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20DF5"/>
    <w:multiLevelType w:val="multilevel"/>
    <w:tmpl w:val="554CB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F900EA"/>
    <w:multiLevelType w:val="hybridMultilevel"/>
    <w:tmpl w:val="8374A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563D6"/>
    <w:multiLevelType w:val="hybridMultilevel"/>
    <w:tmpl w:val="8CF06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455800"/>
    <w:multiLevelType w:val="multilevel"/>
    <w:tmpl w:val="5D3EA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D74039"/>
    <w:multiLevelType w:val="multilevel"/>
    <w:tmpl w:val="F21A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371AF6"/>
    <w:multiLevelType w:val="multilevel"/>
    <w:tmpl w:val="1F5E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3751C9"/>
    <w:multiLevelType w:val="hybridMultilevel"/>
    <w:tmpl w:val="C0EE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4F3A9F"/>
    <w:multiLevelType w:val="multilevel"/>
    <w:tmpl w:val="4E76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786004"/>
    <w:multiLevelType w:val="multilevel"/>
    <w:tmpl w:val="C416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3F3457"/>
    <w:multiLevelType w:val="multilevel"/>
    <w:tmpl w:val="74F0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B3404A8"/>
    <w:multiLevelType w:val="hybridMultilevel"/>
    <w:tmpl w:val="C7582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4D2C2B"/>
    <w:multiLevelType w:val="hybridMultilevel"/>
    <w:tmpl w:val="2C6C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F17B8E"/>
    <w:multiLevelType w:val="hybridMultilevel"/>
    <w:tmpl w:val="9410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B04D4"/>
    <w:multiLevelType w:val="hybridMultilevel"/>
    <w:tmpl w:val="D1F2C3EC"/>
    <w:lvl w:ilvl="0" w:tplc="84F4104A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0AA08BA"/>
    <w:multiLevelType w:val="hybridMultilevel"/>
    <w:tmpl w:val="D69488DC"/>
    <w:lvl w:ilvl="0" w:tplc="D4569382">
      <w:start w:val="1"/>
      <w:numFmt w:val="decimal"/>
      <w:lvlText w:val="%1."/>
      <w:lvlJc w:val="left"/>
      <w:pPr>
        <w:ind w:left="1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4F4104A">
      <w:numFmt w:val="bullet"/>
      <w:lvlText w:val="•"/>
      <w:lvlJc w:val="left"/>
      <w:pPr>
        <w:ind w:left="526" w:hanging="283"/>
      </w:pPr>
      <w:rPr>
        <w:rFonts w:hint="default"/>
        <w:lang w:val="ru-RU" w:eastAsia="ru-RU" w:bidi="ru-RU"/>
      </w:rPr>
    </w:lvl>
    <w:lvl w:ilvl="2" w:tplc="2C4A954C">
      <w:numFmt w:val="bullet"/>
      <w:lvlText w:val="•"/>
      <w:lvlJc w:val="left"/>
      <w:pPr>
        <w:ind w:left="1032" w:hanging="283"/>
      </w:pPr>
      <w:rPr>
        <w:rFonts w:hint="default"/>
        <w:lang w:val="ru-RU" w:eastAsia="ru-RU" w:bidi="ru-RU"/>
      </w:rPr>
    </w:lvl>
    <w:lvl w:ilvl="3" w:tplc="14926A08">
      <w:numFmt w:val="bullet"/>
      <w:lvlText w:val="•"/>
      <w:lvlJc w:val="left"/>
      <w:pPr>
        <w:ind w:left="1539" w:hanging="283"/>
      </w:pPr>
      <w:rPr>
        <w:rFonts w:hint="default"/>
        <w:lang w:val="ru-RU" w:eastAsia="ru-RU" w:bidi="ru-RU"/>
      </w:rPr>
    </w:lvl>
    <w:lvl w:ilvl="4" w:tplc="41ACD646">
      <w:numFmt w:val="bullet"/>
      <w:lvlText w:val="•"/>
      <w:lvlJc w:val="left"/>
      <w:pPr>
        <w:ind w:left="2045" w:hanging="283"/>
      </w:pPr>
      <w:rPr>
        <w:rFonts w:hint="default"/>
        <w:lang w:val="ru-RU" w:eastAsia="ru-RU" w:bidi="ru-RU"/>
      </w:rPr>
    </w:lvl>
    <w:lvl w:ilvl="5" w:tplc="FA320374">
      <w:numFmt w:val="bullet"/>
      <w:lvlText w:val="•"/>
      <w:lvlJc w:val="left"/>
      <w:pPr>
        <w:ind w:left="2552" w:hanging="283"/>
      </w:pPr>
      <w:rPr>
        <w:rFonts w:hint="default"/>
        <w:lang w:val="ru-RU" w:eastAsia="ru-RU" w:bidi="ru-RU"/>
      </w:rPr>
    </w:lvl>
    <w:lvl w:ilvl="6" w:tplc="E5C675CC">
      <w:numFmt w:val="bullet"/>
      <w:lvlText w:val="•"/>
      <w:lvlJc w:val="left"/>
      <w:pPr>
        <w:ind w:left="3058" w:hanging="283"/>
      </w:pPr>
      <w:rPr>
        <w:rFonts w:hint="default"/>
        <w:lang w:val="ru-RU" w:eastAsia="ru-RU" w:bidi="ru-RU"/>
      </w:rPr>
    </w:lvl>
    <w:lvl w:ilvl="7" w:tplc="7E6EB91C">
      <w:numFmt w:val="bullet"/>
      <w:lvlText w:val="•"/>
      <w:lvlJc w:val="left"/>
      <w:pPr>
        <w:ind w:left="3564" w:hanging="283"/>
      </w:pPr>
      <w:rPr>
        <w:rFonts w:hint="default"/>
        <w:lang w:val="ru-RU" w:eastAsia="ru-RU" w:bidi="ru-RU"/>
      </w:rPr>
    </w:lvl>
    <w:lvl w:ilvl="8" w:tplc="1D58264A">
      <w:numFmt w:val="bullet"/>
      <w:lvlText w:val="•"/>
      <w:lvlJc w:val="left"/>
      <w:pPr>
        <w:ind w:left="4071" w:hanging="283"/>
      </w:pPr>
      <w:rPr>
        <w:rFonts w:hint="default"/>
        <w:lang w:val="ru-RU" w:eastAsia="ru-RU" w:bidi="ru-RU"/>
      </w:rPr>
    </w:lvl>
  </w:abstractNum>
  <w:abstractNum w:abstractNumId="41">
    <w:nsid w:val="748C672D"/>
    <w:multiLevelType w:val="hybridMultilevel"/>
    <w:tmpl w:val="EF46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A95574"/>
    <w:multiLevelType w:val="hybridMultilevel"/>
    <w:tmpl w:val="1EAC3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531908"/>
    <w:multiLevelType w:val="hybridMultilevel"/>
    <w:tmpl w:val="0908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061C0"/>
    <w:multiLevelType w:val="hybridMultilevel"/>
    <w:tmpl w:val="C0E46828"/>
    <w:lvl w:ilvl="0" w:tplc="0419000F">
      <w:start w:val="1"/>
      <w:numFmt w:val="decimal"/>
      <w:lvlText w:val="%1."/>
      <w:lvlJc w:val="left"/>
      <w:pPr>
        <w:ind w:left="390" w:hanging="360"/>
      </w:p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4"/>
  </w:num>
  <w:num w:numId="2">
    <w:abstractNumId w:val="14"/>
  </w:num>
  <w:num w:numId="3">
    <w:abstractNumId w:val="26"/>
  </w:num>
  <w:num w:numId="4">
    <w:abstractNumId w:val="13"/>
  </w:num>
  <w:num w:numId="5">
    <w:abstractNumId w:val="29"/>
  </w:num>
  <w:num w:numId="6">
    <w:abstractNumId w:val="4"/>
  </w:num>
  <w:num w:numId="7">
    <w:abstractNumId w:val="15"/>
  </w:num>
  <w:num w:numId="8">
    <w:abstractNumId w:val="35"/>
  </w:num>
  <w:num w:numId="9">
    <w:abstractNumId w:val="33"/>
  </w:num>
  <w:num w:numId="10">
    <w:abstractNumId w:val="2"/>
  </w:num>
  <w:num w:numId="11">
    <w:abstractNumId w:val="11"/>
  </w:num>
  <w:num w:numId="12">
    <w:abstractNumId w:val="31"/>
  </w:num>
  <w:num w:numId="13">
    <w:abstractNumId w:val="23"/>
  </w:num>
  <w:num w:numId="14">
    <w:abstractNumId w:val="30"/>
  </w:num>
  <w:num w:numId="15">
    <w:abstractNumId w:val="34"/>
  </w:num>
  <w:num w:numId="16">
    <w:abstractNumId w:val="12"/>
  </w:num>
  <w:num w:numId="17">
    <w:abstractNumId w:val="42"/>
  </w:num>
  <w:num w:numId="18">
    <w:abstractNumId w:val="10"/>
  </w:num>
  <w:num w:numId="19">
    <w:abstractNumId w:val="44"/>
  </w:num>
  <w:num w:numId="20">
    <w:abstractNumId w:val="9"/>
  </w:num>
  <w:num w:numId="21">
    <w:abstractNumId w:val="43"/>
  </w:num>
  <w:num w:numId="22">
    <w:abstractNumId w:val="25"/>
  </w:num>
  <w:num w:numId="23">
    <w:abstractNumId w:val="28"/>
  </w:num>
  <w:num w:numId="24">
    <w:abstractNumId w:val="6"/>
  </w:num>
  <w:num w:numId="25">
    <w:abstractNumId w:val="5"/>
  </w:num>
  <w:num w:numId="26">
    <w:abstractNumId w:val="38"/>
  </w:num>
  <w:num w:numId="27">
    <w:abstractNumId w:val="36"/>
  </w:num>
  <w:num w:numId="28">
    <w:abstractNumId w:val="8"/>
  </w:num>
  <w:num w:numId="29">
    <w:abstractNumId w:val="40"/>
  </w:num>
  <w:num w:numId="30">
    <w:abstractNumId w:val="20"/>
  </w:num>
  <w:num w:numId="31">
    <w:abstractNumId w:val="21"/>
  </w:num>
  <w:num w:numId="32">
    <w:abstractNumId w:val="39"/>
  </w:num>
  <w:num w:numId="33">
    <w:abstractNumId w:val="17"/>
  </w:num>
  <w:num w:numId="34">
    <w:abstractNumId w:val="37"/>
  </w:num>
  <w:num w:numId="35">
    <w:abstractNumId w:val="1"/>
  </w:num>
  <w:num w:numId="36">
    <w:abstractNumId w:val="18"/>
  </w:num>
  <w:num w:numId="37">
    <w:abstractNumId w:val="22"/>
  </w:num>
  <w:num w:numId="38">
    <w:abstractNumId w:val="27"/>
  </w:num>
  <w:num w:numId="39">
    <w:abstractNumId w:val="7"/>
  </w:num>
  <w:num w:numId="40">
    <w:abstractNumId w:val="3"/>
  </w:num>
  <w:num w:numId="41">
    <w:abstractNumId w:val="41"/>
  </w:num>
  <w:num w:numId="42">
    <w:abstractNumId w:val="19"/>
  </w:num>
  <w:num w:numId="43">
    <w:abstractNumId w:val="0"/>
  </w:num>
  <w:num w:numId="44">
    <w:abstractNumId w:val="16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F3"/>
    <w:rsid w:val="0001426E"/>
    <w:rsid w:val="00024718"/>
    <w:rsid w:val="000308DA"/>
    <w:rsid w:val="000409AC"/>
    <w:rsid w:val="00041E2A"/>
    <w:rsid w:val="00044308"/>
    <w:rsid w:val="000516EE"/>
    <w:rsid w:val="00055988"/>
    <w:rsid w:val="000603C4"/>
    <w:rsid w:val="00062FA2"/>
    <w:rsid w:val="000710A6"/>
    <w:rsid w:val="000A168E"/>
    <w:rsid w:val="000D06C3"/>
    <w:rsid w:val="000E55DB"/>
    <w:rsid w:val="0010112F"/>
    <w:rsid w:val="00131F03"/>
    <w:rsid w:val="00131FED"/>
    <w:rsid w:val="0017017C"/>
    <w:rsid w:val="00185922"/>
    <w:rsid w:val="00196030"/>
    <w:rsid w:val="0019790B"/>
    <w:rsid w:val="001B2202"/>
    <w:rsid w:val="001C7555"/>
    <w:rsid w:val="00222133"/>
    <w:rsid w:val="00225F65"/>
    <w:rsid w:val="00227346"/>
    <w:rsid w:val="0024134A"/>
    <w:rsid w:val="002420D2"/>
    <w:rsid w:val="0026459D"/>
    <w:rsid w:val="0027782A"/>
    <w:rsid w:val="00284454"/>
    <w:rsid w:val="002A314A"/>
    <w:rsid w:val="002B0EB5"/>
    <w:rsid w:val="002B3F45"/>
    <w:rsid w:val="002D68B7"/>
    <w:rsid w:val="003011E4"/>
    <w:rsid w:val="003068F3"/>
    <w:rsid w:val="00327E86"/>
    <w:rsid w:val="00365ED9"/>
    <w:rsid w:val="003B3FB2"/>
    <w:rsid w:val="003F3EF3"/>
    <w:rsid w:val="00406D63"/>
    <w:rsid w:val="004106F7"/>
    <w:rsid w:val="0041462B"/>
    <w:rsid w:val="004214C5"/>
    <w:rsid w:val="00421FF2"/>
    <w:rsid w:val="0043295E"/>
    <w:rsid w:val="004477CA"/>
    <w:rsid w:val="0045130B"/>
    <w:rsid w:val="00452B51"/>
    <w:rsid w:val="00463D67"/>
    <w:rsid w:val="0047239A"/>
    <w:rsid w:val="00474177"/>
    <w:rsid w:val="00491A36"/>
    <w:rsid w:val="004A64FF"/>
    <w:rsid w:val="004C2B14"/>
    <w:rsid w:val="004C3C5C"/>
    <w:rsid w:val="004C41A9"/>
    <w:rsid w:val="005360A0"/>
    <w:rsid w:val="00545052"/>
    <w:rsid w:val="005554DC"/>
    <w:rsid w:val="00556361"/>
    <w:rsid w:val="0056607C"/>
    <w:rsid w:val="00566CE5"/>
    <w:rsid w:val="005C0158"/>
    <w:rsid w:val="005C1FB4"/>
    <w:rsid w:val="005D5EA5"/>
    <w:rsid w:val="006412F8"/>
    <w:rsid w:val="006628DC"/>
    <w:rsid w:val="00694C24"/>
    <w:rsid w:val="006B0577"/>
    <w:rsid w:val="006B4E6F"/>
    <w:rsid w:val="006C7AE5"/>
    <w:rsid w:val="006D230D"/>
    <w:rsid w:val="006F2B2A"/>
    <w:rsid w:val="007274AE"/>
    <w:rsid w:val="007560AF"/>
    <w:rsid w:val="007921EF"/>
    <w:rsid w:val="007F5482"/>
    <w:rsid w:val="007F7193"/>
    <w:rsid w:val="008346D1"/>
    <w:rsid w:val="008812EA"/>
    <w:rsid w:val="00882BF2"/>
    <w:rsid w:val="008879DA"/>
    <w:rsid w:val="00890458"/>
    <w:rsid w:val="00893170"/>
    <w:rsid w:val="00897C2C"/>
    <w:rsid w:val="008B71BD"/>
    <w:rsid w:val="008D3E79"/>
    <w:rsid w:val="008E056B"/>
    <w:rsid w:val="008E2CB9"/>
    <w:rsid w:val="008E4213"/>
    <w:rsid w:val="008F6E41"/>
    <w:rsid w:val="009250C7"/>
    <w:rsid w:val="00932C8F"/>
    <w:rsid w:val="00954A5A"/>
    <w:rsid w:val="00971415"/>
    <w:rsid w:val="00991F52"/>
    <w:rsid w:val="009A6158"/>
    <w:rsid w:val="009D2CF1"/>
    <w:rsid w:val="009F514C"/>
    <w:rsid w:val="00A02772"/>
    <w:rsid w:val="00A06784"/>
    <w:rsid w:val="00A207A4"/>
    <w:rsid w:val="00A33A5C"/>
    <w:rsid w:val="00A426FD"/>
    <w:rsid w:val="00A470AF"/>
    <w:rsid w:val="00A720E9"/>
    <w:rsid w:val="00A76DA0"/>
    <w:rsid w:val="00A954B4"/>
    <w:rsid w:val="00AA0E8B"/>
    <w:rsid w:val="00AA59A0"/>
    <w:rsid w:val="00AC7BB2"/>
    <w:rsid w:val="00AE5EE3"/>
    <w:rsid w:val="00B11F52"/>
    <w:rsid w:val="00B211A9"/>
    <w:rsid w:val="00B3489F"/>
    <w:rsid w:val="00B42DDE"/>
    <w:rsid w:val="00B53B1F"/>
    <w:rsid w:val="00B70108"/>
    <w:rsid w:val="00B80053"/>
    <w:rsid w:val="00B82660"/>
    <w:rsid w:val="00B87634"/>
    <w:rsid w:val="00BA37E2"/>
    <w:rsid w:val="00BA5F3A"/>
    <w:rsid w:val="00BA6BB9"/>
    <w:rsid w:val="00BB3BB0"/>
    <w:rsid w:val="00BD287E"/>
    <w:rsid w:val="00BD577C"/>
    <w:rsid w:val="00BD581D"/>
    <w:rsid w:val="00BE2886"/>
    <w:rsid w:val="00BE49C4"/>
    <w:rsid w:val="00BE7845"/>
    <w:rsid w:val="00C06FE0"/>
    <w:rsid w:val="00C140E0"/>
    <w:rsid w:val="00C1620C"/>
    <w:rsid w:val="00C169DB"/>
    <w:rsid w:val="00C20553"/>
    <w:rsid w:val="00C23D7A"/>
    <w:rsid w:val="00C26185"/>
    <w:rsid w:val="00C608FD"/>
    <w:rsid w:val="00C672ED"/>
    <w:rsid w:val="00C84FB9"/>
    <w:rsid w:val="00CA69C8"/>
    <w:rsid w:val="00CB0977"/>
    <w:rsid w:val="00CB3AF1"/>
    <w:rsid w:val="00CB7C2A"/>
    <w:rsid w:val="00CC126E"/>
    <w:rsid w:val="00CC3FE6"/>
    <w:rsid w:val="00CE5BFE"/>
    <w:rsid w:val="00CE79E2"/>
    <w:rsid w:val="00D0370D"/>
    <w:rsid w:val="00D3486B"/>
    <w:rsid w:val="00D36C28"/>
    <w:rsid w:val="00D37988"/>
    <w:rsid w:val="00D37FCE"/>
    <w:rsid w:val="00D9489A"/>
    <w:rsid w:val="00D973C4"/>
    <w:rsid w:val="00DA7507"/>
    <w:rsid w:val="00DD09D9"/>
    <w:rsid w:val="00E366C2"/>
    <w:rsid w:val="00E4281F"/>
    <w:rsid w:val="00E67F11"/>
    <w:rsid w:val="00E73A12"/>
    <w:rsid w:val="00E83BEB"/>
    <w:rsid w:val="00E84215"/>
    <w:rsid w:val="00E95603"/>
    <w:rsid w:val="00E9601E"/>
    <w:rsid w:val="00EB6385"/>
    <w:rsid w:val="00EC2349"/>
    <w:rsid w:val="00EE727D"/>
    <w:rsid w:val="00EF6C4C"/>
    <w:rsid w:val="00F146CB"/>
    <w:rsid w:val="00F531FE"/>
    <w:rsid w:val="00F64F2A"/>
    <w:rsid w:val="00F84602"/>
    <w:rsid w:val="00F85B4F"/>
    <w:rsid w:val="00F85BC9"/>
    <w:rsid w:val="00FC288A"/>
    <w:rsid w:val="00F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E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F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3EF3"/>
    <w:rPr>
      <w:color w:val="0000FF"/>
      <w:u w:val="single"/>
    </w:rPr>
  </w:style>
  <w:style w:type="character" w:styleId="a5">
    <w:name w:val="Strong"/>
    <w:basedOn w:val="a0"/>
    <w:uiPriority w:val="22"/>
    <w:qFormat/>
    <w:rsid w:val="003F3EF3"/>
    <w:rPr>
      <w:b/>
      <w:bCs/>
    </w:rPr>
  </w:style>
  <w:style w:type="character" w:styleId="a6">
    <w:name w:val="Emphasis"/>
    <w:basedOn w:val="a0"/>
    <w:uiPriority w:val="20"/>
    <w:qFormat/>
    <w:rsid w:val="003F3EF3"/>
    <w:rPr>
      <w:i/>
      <w:iCs/>
    </w:rPr>
  </w:style>
  <w:style w:type="paragraph" w:styleId="a7">
    <w:name w:val="List Paragraph"/>
    <w:basedOn w:val="a"/>
    <w:uiPriority w:val="34"/>
    <w:qFormat/>
    <w:rsid w:val="0017017C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6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2E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57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a">
    <w:name w:val="No Spacing"/>
    <w:uiPriority w:val="1"/>
    <w:qFormat/>
    <w:rsid w:val="00BD577C"/>
    <w:pPr>
      <w:spacing w:after="0" w:line="240" w:lineRule="auto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BE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E7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E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F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3EF3"/>
    <w:rPr>
      <w:color w:val="0000FF"/>
      <w:u w:val="single"/>
    </w:rPr>
  </w:style>
  <w:style w:type="character" w:styleId="a5">
    <w:name w:val="Strong"/>
    <w:basedOn w:val="a0"/>
    <w:uiPriority w:val="22"/>
    <w:qFormat/>
    <w:rsid w:val="003F3EF3"/>
    <w:rPr>
      <w:b/>
      <w:bCs/>
    </w:rPr>
  </w:style>
  <w:style w:type="character" w:styleId="a6">
    <w:name w:val="Emphasis"/>
    <w:basedOn w:val="a0"/>
    <w:uiPriority w:val="20"/>
    <w:qFormat/>
    <w:rsid w:val="003F3EF3"/>
    <w:rPr>
      <w:i/>
      <w:iCs/>
    </w:rPr>
  </w:style>
  <w:style w:type="paragraph" w:styleId="a7">
    <w:name w:val="List Paragraph"/>
    <w:basedOn w:val="a"/>
    <w:uiPriority w:val="34"/>
    <w:qFormat/>
    <w:rsid w:val="0017017C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6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2E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57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a">
    <w:name w:val="No Spacing"/>
    <w:uiPriority w:val="1"/>
    <w:qFormat/>
    <w:rsid w:val="00BD577C"/>
    <w:pPr>
      <w:spacing w:after="0" w:line="240" w:lineRule="auto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BE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E7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9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5E2B9-AA93-47C3-9FFA-3E3C8B88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2024-09-04T15:29:00Z</dcterms:created>
  <dcterms:modified xsi:type="dcterms:W3CDTF">2024-09-10T17:11:00Z</dcterms:modified>
</cp:coreProperties>
</file>