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7B" w:rsidRPr="00B44105" w:rsidRDefault="001B4387" w:rsidP="00B441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</w:t>
      </w:r>
      <w:r w:rsidR="00431BF7" w:rsidRPr="00431BF7">
        <w:rPr>
          <w:rFonts w:ascii="Times New Roman" w:hAnsi="Times New Roman" w:cs="Times New Roman"/>
          <w:b/>
        </w:rPr>
        <w:t xml:space="preserve"> численности </w:t>
      </w:r>
      <w:proofErr w:type="gramStart"/>
      <w:r w:rsidR="00431BF7" w:rsidRPr="00431BF7">
        <w:rPr>
          <w:rFonts w:ascii="Times New Roman" w:hAnsi="Times New Roman" w:cs="Times New Roman"/>
          <w:b/>
        </w:rPr>
        <w:t>обучающихся</w:t>
      </w:r>
      <w:proofErr w:type="gramEnd"/>
      <w:r w:rsidR="00431BF7" w:rsidRPr="00431BF7">
        <w:rPr>
          <w:rFonts w:ascii="Times New Roman" w:hAnsi="Times New Roman" w:cs="Times New Roman"/>
          <w:b/>
        </w:rPr>
        <w:t xml:space="preserve"> по реализуемым образовательным программам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61"/>
        <w:gridCol w:w="1363"/>
        <w:gridCol w:w="1488"/>
        <w:gridCol w:w="1488"/>
        <w:gridCol w:w="1839"/>
        <w:gridCol w:w="1494"/>
      </w:tblGrid>
      <w:tr w:rsidR="005C17A9" w:rsidRPr="001E1402" w:rsidTr="001E140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402" w:rsidRPr="005C17A9" w:rsidRDefault="005C17A9" w:rsidP="005C1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A9">
              <w:rPr>
                <w:rFonts w:ascii="Times New Roman" w:hAnsi="Times New Roman" w:cs="Times New Roman"/>
                <w:b/>
              </w:rPr>
              <w:t>О</w:t>
            </w:r>
            <w:r w:rsidR="001E1402" w:rsidRPr="005C17A9">
              <w:rPr>
                <w:rFonts w:ascii="Times New Roman" w:hAnsi="Times New Roman" w:cs="Times New Roman"/>
                <w:b/>
              </w:rPr>
              <w:t>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402" w:rsidRPr="005C17A9" w:rsidRDefault="001E1402" w:rsidP="005C1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A9">
              <w:rPr>
                <w:rFonts w:ascii="Times New Roman" w:hAnsi="Times New Roman" w:cs="Times New Roman"/>
                <w:b/>
              </w:rPr>
              <w:t xml:space="preserve">Общая численность </w:t>
            </w:r>
            <w:proofErr w:type="gramStart"/>
            <w:r w:rsidRPr="005C17A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402" w:rsidRPr="005C17A9" w:rsidRDefault="001E1402" w:rsidP="005C1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A9"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402" w:rsidRPr="005C17A9" w:rsidRDefault="001E1402" w:rsidP="005C1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A9"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402" w:rsidRPr="005C17A9" w:rsidRDefault="001E1402" w:rsidP="005C1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A9"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402" w:rsidRPr="005C17A9" w:rsidRDefault="001E1402" w:rsidP="001B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7A9">
              <w:rPr>
                <w:rFonts w:ascii="Times New Roman" w:hAnsi="Times New Roman" w:cs="Times New Roman"/>
                <w:b/>
              </w:rPr>
              <w:t>Численность обучающихся по договорам об образовании, заключаемы</w:t>
            </w:r>
            <w:r w:rsidR="001B4387">
              <w:rPr>
                <w:rFonts w:ascii="Times New Roman" w:hAnsi="Times New Roman" w:cs="Times New Roman"/>
                <w:b/>
              </w:rPr>
              <w:t>м</w:t>
            </w:r>
            <w:r w:rsidRPr="005C17A9">
              <w:rPr>
                <w:rFonts w:ascii="Times New Roman" w:hAnsi="Times New Roman" w:cs="Times New Roman"/>
                <w:b/>
              </w:rPr>
              <w:t xml:space="preserve">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A54D55" w:rsidRPr="001E1402" w:rsidTr="00E449C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B43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bookmarkStart w:id="0" w:name="_GoBack" w:colFirst="4" w:colLast="4"/>
            <w:r w:rsidRPr="001E1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E1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D55" w:rsidRPr="00D66A38" w:rsidRDefault="00A54D55" w:rsidP="003922A5">
            <w:r w:rsidRPr="00D66A38">
              <w:t>261/4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5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54D55" w:rsidRPr="001E1402" w:rsidTr="00700A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B43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C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  <w:r w:rsidRPr="001E1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A5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D55" w:rsidRPr="00D66A38" w:rsidRDefault="00A54D55" w:rsidP="003922A5">
            <w:r w:rsidRPr="00D66A38">
              <w:t>276/4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5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54D55" w:rsidRPr="001E1402" w:rsidTr="00E449C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B43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среднего общего образования</w:t>
            </w:r>
            <w:r w:rsidRPr="005C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 том числе </w:t>
            </w:r>
            <w:proofErr w:type="gramStart"/>
            <w:r w:rsidRPr="005C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адаптированная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D55" w:rsidRPr="00D66A38" w:rsidRDefault="00A54D55" w:rsidP="003922A5">
            <w:r w:rsidRPr="00D66A38">
              <w:t>82/0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5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54D55" w:rsidRPr="001E1402" w:rsidTr="00700A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E1402" w:rsidRDefault="00A54D55" w:rsidP="001E1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1E1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82CA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82CA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D55" w:rsidRDefault="00A54D55" w:rsidP="003922A5">
            <w:r w:rsidRPr="00D66A38">
              <w:t>619/8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82CA2" w:rsidRDefault="00A54D55" w:rsidP="005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55" w:rsidRPr="00182CA2" w:rsidRDefault="00A54D55" w:rsidP="001E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0"/>
    </w:tbl>
    <w:p w:rsidR="001E1402" w:rsidRDefault="001E1402" w:rsidP="001E1402">
      <w:pPr>
        <w:spacing w:after="0"/>
      </w:pPr>
    </w:p>
    <w:sectPr w:rsidR="001E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DE"/>
    <w:rsid w:val="00182CA2"/>
    <w:rsid w:val="001B4387"/>
    <w:rsid w:val="001E1402"/>
    <w:rsid w:val="00431BF7"/>
    <w:rsid w:val="005C17A9"/>
    <w:rsid w:val="0085577B"/>
    <w:rsid w:val="00A54D55"/>
    <w:rsid w:val="00A77242"/>
    <w:rsid w:val="00B44105"/>
    <w:rsid w:val="00F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2023-10-13T07:47:00Z</dcterms:created>
  <dcterms:modified xsi:type="dcterms:W3CDTF">2025-03-31T02:58:00Z</dcterms:modified>
</cp:coreProperties>
</file>