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7B" w:rsidRPr="00B44105" w:rsidRDefault="001B4387" w:rsidP="00B441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</w:t>
      </w:r>
      <w:r w:rsidR="00431BF7" w:rsidRPr="00431BF7">
        <w:rPr>
          <w:rFonts w:ascii="Times New Roman" w:hAnsi="Times New Roman" w:cs="Times New Roman"/>
          <w:b/>
        </w:rPr>
        <w:t xml:space="preserve"> численности </w:t>
      </w:r>
      <w:proofErr w:type="gramStart"/>
      <w:r w:rsidR="00431BF7" w:rsidRPr="00431BF7">
        <w:rPr>
          <w:rFonts w:ascii="Times New Roman" w:hAnsi="Times New Roman" w:cs="Times New Roman"/>
          <w:b/>
        </w:rPr>
        <w:t>обучающихся</w:t>
      </w:r>
      <w:proofErr w:type="gramEnd"/>
      <w:r w:rsidR="00431BF7" w:rsidRPr="00431BF7">
        <w:rPr>
          <w:rFonts w:ascii="Times New Roman" w:hAnsi="Times New Roman" w:cs="Times New Roman"/>
          <w:b/>
        </w:rPr>
        <w:t xml:space="preserve"> по реализуемым образовательным программам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61"/>
        <w:gridCol w:w="1363"/>
        <w:gridCol w:w="1488"/>
        <w:gridCol w:w="1488"/>
        <w:gridCol w:w="1839"/>
        <w:gridCol w:w="1494"/>
      </w:tblGrid>
      <w:tr w:rsidR="005C17A9" w:rsidRPr="001E1402" w:rsidTr="001E140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5C17A9" w:rsidRDefault="005C17A9" w:rsidP="005C1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7A9">
              <w:rPr>
                <w:rFonts w:ascii="Times New Roman" w:hAnsi="Times New Roman" w:cs="Times New Roman"/>
                <w:b/>
              </w:rPr>
              <w:t>О</w:t>
            </w:r>
            <w:r w:rsidR="001E1402" w:rsidRPr="005C17A9">
              <w:rPr>
                <w:rFonts w:ascii="Times New Roman" w:hAnsi="Times New Roman" w:cs="Times New Roman"/>
                <w:b/>
              </w:rPr>
              <w:t>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5C17A9" w:rsidRDefault="001E1402" w:rsidP="005C1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7A9">
              <w:rPr>
                <w:rFonts w:ascii="Times New Roman" w:hAnsi="Times New Roman" w:cs="Times New Roman"/>
                <w:b/>
              </w:rPr>
              <w:t xml:space="preserve">Общая численность </w:t>
            </w:r>
            <w:proofErr w:type="gramStart"/>
            <w:r w:rsidRPr="005C17A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5C17A9" w:rsidRDefault="001E1402" w:rsidP="005C1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7A9">
              <w:rPr>
                <w:rFonts w:ascii="Times New Roman" w:hAnsi="Times New Roman" w:cs="Times New Roman"/>
                <w:b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5C17A9" w:rsidRDefault="001E1402" w:rsidP="005C1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7A9">
              <w:rPr>
                <w:rFonts w:ascii="Times New Roman" w:hAnsi="Times New Roman" w:cs="Times New Roman"/>
                <w:b/>
              </w:rPr>
              <w:t>Численность обучающихся за счет бюджетных ассигнований бюджетов субъекта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5C17A9" w:rsidRDefault="001E1402" w:rsidP="005C1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7A9">
              <w:rPr>
                <w:rFonts w:ascii="Times New Roman" w:hAnsi="Times New Roman" w:cs="Times New Roman"/>
                <w:b/>
              </w:rPr>
              <w:t>Численность обучающихся за счет бюджетных ассигнований местного 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5C17A9" w:rsidRDefault="001E1402" w:rsidP="001B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7A9">
              <w:rPr>
                <w:rFonts w:ascii="Times New Roman" w:hAnsi="Times New Roman" w:cs="Times New Roman"/>
                <w:b/>
              </w:rPr>
              <w:t>Численность обучающихся по договорам об образовании, заключаемы</w:t>
            </w:r>
            <w:r w:rsidR="001B4387">
              <w:rPr>
                <w:rFonts w:ascii="Times New Roman" w:hAnsi="Times New Roman" w:cs="Times New Roman"/>
                <w:b/>
              </w:rPr>
              <w:t>м</w:t>
            </w:r>
            <w:r w:rsidRPr="005C17A9">
              <w:rPr>
                <w:rFonts w:ascii="Times New Roman" w:hAnsi="Times New Roman" w:cs="Times New Roman"/>
                <w:b/>
              </w:rPr>
              <w:t xml:space="preserve">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</w:tr>
      <w:tr w:rsidR="005C17A9" w:rsidRPr="001E1402" w:rsidTr="001E140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B43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1E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</w:t>
            </w:r>
            <w:r w:rsidR="001B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E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5C17A9" w:rsidRPr="001E1402" w:rsidTr="00FD772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B43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C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 </w:t>
            </w:r>
            <w:r w:rsidRPr="001E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402" w:rsidRDefault="001E1402" w:rsidP="001E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02" w:rsidRPr="001E1402" w:rsidRDefault="001E1402" w:rsidP="001E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02">
              <w:rPr>
                <w:rFonts w:ascii="Times New Roman" w:hAnsi="Times New Roman" w:cs="Times New Roman"/>
                <w:sz w:val="24"/>
                <w:szCs w:val="24"/>
              </w:rPr>
              <w:t>276/5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402" w:rsidRDefault="001E1402" w:rsidP="001E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02" w:rsidRPr="001E1402" w:rsidRDefault="001E1402" w:rsidP="001E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02">
              <w:rPr>
                <w:rFonts w:ascii="Times New Roman" w:hAnsi="Times New Roman" w:cs="Times New Roman"/>
                <w:sz w:val="24"/>
                <w:szCs w:val="24"/>
              </w:rPr>
              <w:t>276/5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5C17A9" w:rsidRPr="001E1402" w:rsidTr="001E140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B43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1E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среднего общего образования</w:t>
            </w:r>
            <w:r w:rsidRPr="005C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 том числе </w:t>
            </w:r>
            <w:proofErr w:type="gramStart"/>
            <w:r w:rsidRPr="005C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адаптированная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5C17A9" w:rsidRPr="001E1402" w:rsidTr="002048F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E1402" w:rsidRDefault="001E1402" w:rsidP="001E14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1E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82CA2" w:rsidRDefault="001E1402" w:rsidP="001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82CA2" w:rsidRDefault="001E1402" w:rsidP="001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402" w:rsidRPr="00182CA2" w:rsidRDefault="001E1402" w:rsidP="001E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A2">
              <w:rPr>
                <w:rFonts w:ascii="Times New Roman" w:hAnsi="Times New Roman" w:cs="Times New Roman"/>
                <w:sz w:val="24"/>
                <w:szCs w:val="24"/>
              </w:rPr>
              <w:t>595/7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402" w:rsidRPr="00182CA2" w:rsidRDefault="001E1402" w:rsidP="001E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A2">
              <w:rPr>
                <w:rFonts w:ascii="Times New Roman" w:hAnsi="Times New Roman" w:cs="Times New Roman"/>
                <w:sz w:val="24"/>
                <w:szCs w:val="24"/>
              </w:rPr>
              <w:t>595/7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402" w:rsidRPr="00182CA2" w:rsidRDefault="001E1402" w:rsidP="001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1E1402" w:rsidRDefault="001E1402" w:rsidP="001E1402">
      <w:pPr>
        <w:spacing w:after="0"/>
      </w:pPr>
    </w:p>
    <w:sectPr w:rsidR="001E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DE"/>
    <w:rsid w:val="00182CA2"/>
    <w:rsid w:val="001B4387"/>
    <w:rsid w:val="001E1402"/>
    <w:rsid w:val="00431BF7"/>
    <w:rsid w:val="005C17A9"/>
    <w:rsid w:val="0085577B"/>
    <w:rsid w:val="00A77242"/>
    <w:rsid w:val="00B44105"/>
    <w:rsid w:val="00F6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2023-10-13T07:47:00Z</dcterms:created>
  <dcterms:modified xsi:type="dcterms:W3CDTF">2023-10-13T09:23:00Z</dcterms:modified>
</cp:coreProperties>
</file>